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AB" w:rsidRPr="0080421C" w:rsidRDefault="003774AB" w:rsidP="0037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1C">
        <w:rPr>
          <w:rFonts w:ascii="Times New Roman" w:hAnsi="Times New Roman" w:cs="Times New Roman"/>
          <w:b/>
          <w:sz w:val="28"/>
          <w:szCs w:val="28"/>
        </w:rPr>
        <w:t>Анкета учащегося</w:t>
      </w:r>
    </w:p>
    <w:p w:rsidR="003774AB" w:rsidRPr="0080421C" w:rsidRDefault="003774AB" w:rsidP="006B598C">
      <w:pPr>
        <w:rPr>
          <w:rFonts w:ascii="Times New Roman" w:hAnsi="Times New Roman" w:cs="Times New Roman"/>
          <w:i/>
          <w:sz w:val="28"/>
          <w:szCs w:val="28"/>
        </w:rPr>
      </w:pPr>
      <w:r w:rsidRPr="0080421C">
        <w:rPr>
          <w:rFonts w:ascii="Times New Roman" w:hAnsi="Times New Roman" w:cs="Times New Roman"/>
          <w:i/>
          <w:sz w:val="28"/>
          <w:szCs w:val="28"/>
        </w:rPr>
        <w:t>Поставь отметки на оценочных шкалах:</w:t>
      </w:r>
    </w:p>
    <w:p w:rsidR="003774AB" w:rsidRPr="0080421C" w:rsidRDefault="00C7460B" w:rsidP="00377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Оцени, на</w:t>
      </w:r>
      <w:r w:rsidR="003774AB" w:rsidRPr="0080421C">
        <w:rPr>
          <w:rFonts w:ascii="Times New Roman" w:hAnsi="Times New Roman" w:cs="Times New Roman"/>
          <w:sz w:val="28"/>
          <w:szCs w:val="28"/>
        </w:rPr>
        <w:t xml:space="preserve">сколько интересной показалась тебе эта задача.      </w:t>
      </w:r>
    </w:p>
    <w:p w:rsidR="00322305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956"/>
        <w:gridCol w:w="956"/>
        <w:gridCol w:w="956"/>
        <w:gridCol w:w="955"/>
        <w:gridCol w:w="956"/>
      </w:tblGrid>
      <w:tr w:rsidR="00322305" w:rsidRPr="0080421C" w:rsidTr="00D92FB8">
        <w:tc>
          <w:tcPr>
            <w:tcW w:w="956" w:type="dxa"/>
          </w:tcPr>
          <w:p w:rsidR="00322305" w:rsidRPr="0080421C" w:rsidRDefault="00322305" w:rsidP="00D92FB8">
            <w:pPr>
              <w:jc w:val="center"/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322305" w:rsidRPr="0080421C" w:rsidRDefault="00322305" w:rsidP="00D92FB8">
            <w:pPr>
              <w:jc w:val="center"/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322305" w:rsidRPr="0080421C" w:rsidRDefault="00322305" w:rsidP="00D92FB8">
            <w:pPr>
              <w:jc w:val="center"/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322305" w:rsidRPr="0080421C" w:rsidRDefault="00322305" w:rsidP="00D92FB8">
            <w:pPr>
              <w:jc w:val="center"/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322305" w:rsidRPr="0080421C" w:rsidRDefault="00322305" w:rsidP="00D92FB8">
            <w:pPr>
              <w:jc w:val="center"/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5</w:t>
            </w:r>
          </w:p>
        </w:tc>
      </w:tr>
    </w:tbl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</w:p>
    <w:p w:rsidR="003774AB" w:rsidRPr="0080421C" w:rsidRDefault="00C7460B" w:rsidP="00377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Оцени, на</w:t>
      </w:r>
      <w:r w:rsidR="003774AB" w:rsidRPr="0080421C">
        <w:rPr>
          <w:rFonts w:ascii="Times New Roman" w:hAnsi="Times New Roman" w:cs="Times New Roman"/>
          <w:sz w:val="28"/>
          <w:szCs w:val="28"/>
        </w:rPr>
        <w:t>сколько сложным для тебя оказались предложенные задания</w:t>
      </w:r>
    </w:p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956"/>
        <w:gridCol w:w="956"/>
        <w:gridCol w:w="956"/>
        <w:gridCol w:w="955"/>
        <w:gridCol w:w="956"/>
      </w:tblGrid>
      <w:tr w:rsidR="00322305" w:rsidRPr="0080421C" w:rsidTr="00322305">
        <w:tc>
          <w:tcPr>
            <w:tcW w:w="956" w:type="dxa"/>
          </w:tcPr>
          <w:p w:rsidR="00322305" w:rsidRPr="0080421C" w:rsidRDefault="00322305" w:rsidP="00322305">
            <w:pPr>
              <w:jc w:val="center"/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322305" w:rsidRPr="0080421C" w:rsidRDefault="00322305" w:rsidP="00322305">
            <w:pPr>
              <w:jc w:val="center"/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322305" w:rsidRPr="0080421C" w:rsidRDefault="00322305" w:rsidP="00322305">
            <w:pPr>
              <w:jc w:val="center"/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322305" w:rsidRPr="0080421C" w:rsidRDefault="00322305" w:rsidP="00322305">
            <w:pPr>
              <w:jc w:val="center"/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322305" w:rsidRPr="0080421C" w:rsidRDefault="00322305" w:rsidP="00322305">
            <w:pPr>
              <w:jc w:val="center"/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5</w:t>
            </w:r>
          </w:p>
        </w:tc>
      </w:tr>
    </w:tbl>
    <w:p w:rsidR="003774AB" w:rsidRPr="0080421C" w:rsidRDefault="00322305" w:rsidP="00377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3. Оцени </w:t>
      </w:r>
      <w:r w:rsidR="00C7460B">
        <w:rPr>
          <w:rFonts w:ascii="Times New Roman" w:hAnsi="Times New Roman" w:cs="Times New Roman"/>
          <w:sz w:val="28"/>
          <w:szCs w:val="28"/>
        </w:rPr>
        <w:t>свой вклад в решение задачи (на</w:t>
      </w:r>
      <w:r w:rsidRPr="0080421C">
        <w:rPr>
          <w:rFonts w:ascii="Times New Roman" w:hAnsi="Times New Roman" w:cs="Times New Roman"/>
          <w:sz w:val="28"/>
          <w:szCs w:val="28"/>
        </w:rPr>
        <w:t>сколько ты оказался полезным своей группе при решении задачи)</w:t>
      </w:r>
    </w:p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6"/>
        <w:gridCol w:w="956"/>
        <w:gridCol w:w="956"/>
        <w:gridCol w:w="955"/>
        <w:gridCol w:w="956"/>
      </w:tblGrid>
      <w:tr w:rsidR="00322305" w:rsidRPr="0080421C" w:rsidTr="00322305">
        <w:tc>
          <w:tcPr>
            <w:tcW w:w="956" w:type="dxa"/>
          </w:tcPr>
          <w:p w:rsidR="00322305" w:rsidRPr="0080421C" w:rsidRDefault="00322305" w:rsidP="00184A42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322305" w:rsidRPr="0080421C" w:rsidRDefault="00322305" w:rsidP="00184A42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322305" w:rsidRPr="0080421C" w:rsidRDefault="00322305" w:rsidP="00184A42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322305" w:rsidRPr="0080421C" w:rsidRDefault="00322305" w:rsidP="00184A42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322305" w:rsidRPr="0080421C" w:rsidRDefault="00322305" w:rsidP="00184A42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5</w:t>
            </w:r>
          </w:p>
        </w:tc>
      </w:tr>
    </w:tbl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</w:p>
    <w:p w:rsidR="003774AB" w:rsidRPr="0080421C" w:rsidRDefault="00C7460B" w:rsidP="00377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Оцени, на</w:t>
      </w:r>
      <w:r w:rsidR="003774AB" w:rsidRPr="0080421C">
        <w:rPr>
          <w:rFonts w:ascii="Times New Roman" w:hAnsi="Times New Roman" w:cs="Times New Roman"/>
          <w:sz w:val="28"/>
          <w:szCs w:val="28"/>
        </w:rPr>
        <w:t>сколько дружно и слаженно работала твоя группа</w:t>
      </w:r>
    </w:p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</w:p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6"/>
        <w:gridCol w:w="956"/>
        <w:gridCol w:w="956"/>
        <w:gridCol w:w="955"/>
        <w:gridCol w:w="956"/>
      </w:tblGrid>
      <w:tr w:rsidR="00322305" w:rsidRPr="0080421C" w:rsidTr="00322305">
        <w:tc>
          <w:tcPr>
            <w:tcW w:w="956" w:type="dxa"/>
          </w:tcPr>
          <w:p w:rsidR="00322305" w:rsidRPr="0080421C" w:rsidRDefault="00322305" w:rsidP="00184A42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322305" w:rsidRPr="0080421C" w:rsidRDefault="00322305" w:rsidP="00184A42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322305" w:rsidRPr="0080421C" w:rsidRDefault="00322305" w:rsidP="00184A42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322305" w:rsidRPr="0080421C" w:rsidRDefault="00322305" w:rsidP="00184A42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322305" w:rsidRPr="0080421C" w:rsidRDefault="00322305" w:rsidP="00184A42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5</w:t>
            </w:r>
          </w:p>
        </w:tc>
      </w:tr>
    </w:tbl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</w:p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>5. Хотел бы ты работать еще раз в этой группе?</w:t>
      </w:r>
    </w:p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74AB" w:rsidRPr="0080421C" w:rsidRDefault="003774AB" w:rsidP="003774AB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      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НЕТ</w:t>
      </w:r>
    </w:p>
    <w:p w:rsidR="00206829" w:rsidRDefault="003774AB" w:rsidP="003774AB">
      <w:r w:rsidRPr="0080421C">
        <w:rPr>
          <w:rFonts w:ascii="Times New Roman" w:hAnsi="Times New Roman" w:cs="Times New Roman"/>
          <w:sz w:val="28"/>
          <w:szCs w:val="28"/>
        </w:rPr>
        <w:t>Почему?____________________________________________________________________________________________________________________________________</w:t>
      </w:r>
      <w:r w:rsidR="0032230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206829" w:rsidSect="0020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4AB"/>
    <w:rsid w:val="00206829"/>
    <w:rsid w:val="00235693"/>
    <w:rsid w:val="002E095F"/>
    <w:rsid w:val="00322305"/>
    <w:rsid w:val="003774AB"/>
    <w:rsid w:val="0061710E"/>
    <w:rsid w:val="006B598C"/>
    <w:rsid w:val="006D56EB"/>
    <w:rsid w:val="00C7460B"/>
    <w:rsid w:val="00DC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AB"/>
    <w:pPr>
      <w:spacing w:after="200" w:line="276" w:lineRule="auto"/>
      <w:ind w:left="0"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4AB"/>
    <w:pPr>
      <w:ind w:left="0"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</dc:creator>
  <cp:lastModifiedBy>book1</cp:lastModifiedBy>
  <cp:revision>7</cp:revision>
  <dcterms:created xsi:type="dcterms:W3CDTF">2017-11-21T09:24:00Z</dcterms:created>
  <dcterms:modified xsi:type="dcterms:W3CDTF">2017-11-21T11:57:00Z</dcterms:modified>
</cp:coreProperties>
</file>