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7" w:rsidRDefault="00BB7117" w:rsidP="00BB71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17">
        <w:rPr>
          <w:rFonts w:ascii="Times New Roman" w:hAnsi="Times New Roman" w:cs="Times New Roman"/>
          <w:b/>
          <w:sz w:val="28"/>
          <w:szCs w:val="28"/>
        </w:rPr>
        <w:t>Образовательное событие</w:t>
      </w:r>
    </w:p>
    <w:p w:rsidR="005417E1" w:rsidRPr="00BB7117" w:rsidRDefault="005417E1" w:rsidP="00BB71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Волипельгинская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B7117" w:rsidRDefault="00BB7117" w:rsidP="00BB71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17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BB7117" w:rsidRDefault="00BB7117" w:rsidP="00BB71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– 3 классы)</w:t>
      </w:r>
    </w:p>
    <w:p w:rsidR="003629AC" w:rsidRDefault="003629AC" w:rsidP="00BB71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AC" w:rsidRPr="005417E1" w:rsidRDefault="005417E1" w:rsidP="005417E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>14 декабря о</w:t>
      </w:r>
      <w:r w:rsidR="003629AC" w:rsidRPr="005417E1">
        <w:rPr>
          <w:rFonts w:ascii="Times New Roman" w:hAnsi="Times New Roman" w:cs="Times New Roman"/>
          <w:sz w:val="24"/>
          <w:szCs w:val="24"/>
        </w:rPr>
        <w:t>бразовательно</w:t>
      </w:r>
      <w:r w:rsidRPr="005417E1">
        <w:rPr>
          <w:rFonts w:ascii="Times New Roman" w:hAnsi="Times New Roman" w:cs="Times New Roman"/>
          <w:sz w:val="24"/>
          <w:szCs w:val="24"/>
        </w:rPr>
        <w:t>е событие проходило в трёх</w:t>
      </w:r>
      <w:r w:rsidR="003629AC" w:rsidRPr="005417E1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3629AC" w:rsidRPr="005417E1" w:rsidRDefault="005417E1" w:rsidP="005417E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 xml:space="preserve">Экспертами были учащиеся </w:t>
      </w:r>
      <w:r w:rsidR="003629AC" w:rsidRPr="005417E1">
        <w:rPr>
          <w:rFonts w:ascii="Times New Roman" w:hAnsi="Times New Roman" w:cs="Times New Roman"/>
          <w:sz w:val="24"/>
          <w:szCs w:val="24"/>
        </w:rPr>
        <w:t xml:space="preserve"> 9-11 классов.</w:t>
      </w:r>
    </w:p>
    <w:p w:rsidR="003629AC" w:rsidRPr="005417E1" w:rsidRDefault="003629AC" w:rsidP="005417E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>Компетенции, которые выявляли:</w:t>
      </w:r>
    </w:p>
    <w:p w:rsidR="003629AC" w:rsidRPr="005417E1" w:rsidRDefault="003629AC" w:rsidP="005417E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 xml:space="preserve">Умение принимать и сохранять учебные задачи </w:t>
      </w:r>
      <w:r w:rsidRPr="005417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417E1">
        <w:rPr>
          <w:rFonts w:ascii="Times New Roman" w:hAnsi="Times New Roman" w:cs="Times New Roman"/>
          <w:sz w:val="24"/>
          <w:szCs w:val="24"/>
        </w:rPr>
        <w:t>1.</w:t>
      </w:r>
    </w:p>
    <w:p w:rsidR="003629AC" w:rsidRPr="005417E1" w:rsidRDefault="003629AC" w:rsidP="005417E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>Умение договариваться и приходить к общему решению в совместной деятельности со сверстниками К</w:t>
      </w:r>
      <w:proofErr w:type="gramStart"/>
      <w:r w:rsidRPr="005417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417E1">
        <w:rPr>
          <w:rFonts w:ascii="Times New Roman" w:hAnsi="Times New Roman" w:cs="Times New Roman"/>
          <w:sz w:val="24"/>
          <w:szCs w:val="24"/>
        </w:rPr>
        <w:t>.</w:t>
      </w:r>
    </w:p>
    <w:p w:rsidR="003629AC" w:rsidRPr="005417E1" w:rsidRDefault="003629AC" w:rsidP="005417E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>Использование речи для решения различных коммуникативных задач К3.</w:t>
      </w:r>
    </w:p>
    <w:p w:rsidR="003629AC" w:rsidRPr="005417E1" w:rsidRDefault="003629AC" w:rsidP="005417E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 xml:space="preserve">Отметка продукта деятельности. Умение принимать и сохранять учебные задачи </w:t>
      </w:r>
      <w:r w:rsidRPr="005417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417E1">
        <w:rPr>
          <w:rFonts w:ascii="Times New Roman" w:hAnsi="Times New Roman" w:cs="Times New Roman"/>
          <w:sz w:val="24"/>
          <w:szCs w:val="24"/>
        </w:rPr>
        <w:t>1.</w:t>
      </w:r>
    </w:p>
    <w:p w:rsidR="00BC53A1" w:rsidRPr="005417E1" w:rsidRDefault="003629AC" w:rsidP="005417E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 xml:space="preserve">Сначала учителя загадывали загадки про сказочных героев и героев из мультфильмов. </w:t>
      </w:r>
      <w:proofErr w:type="gramStart"/>
      <w:r w:rsidRPr="005417E1">
        <w:rPr>
          <w:rFonts w:ascii="Times New Roman" w:hAnsi="Times New Roman" w:cs="Times New Roman"/>
          <w:sz w:val="24"/>
          <w:szCs w:val="24"/>
        </w:rPr>
        <w:t>Вспоминали</w:t>
      </w:r>
      <w:proofErr w:type="gramEnd"/>
      <w:r w:rsidRPr="005417E1">
        <w:rPr>
          <w:rFonts w:ascii="Times New Roman" w:hAnsi="Times New Roman" w:cs="Times New Roman"/>
          <w:sz w:val="24"/>
          <w:szCs w:val="24"/>
        </w:rPr>
        <w:t xml:space="preserve"> из каких произведений и мультфильмов герои. (Использовали презентацию)</w:t>
      </w:r>
      <w:r w:rsidR="00BC53A1" w:rsidRPr="005417E1">
        <w:rPr>
          <w:rFonts w:ascii="Times New Roman" w:hAnsi="Times New Roman" w:cs="Times New Roman"/>
          <w:sz w:val="24"/>
          <w:szCs w:val="24"/>
        </w:rPr>
        <w:t>.</w:t>
      </w:r>
    </w:p>
    <w:p w:rsidR="003629AC" w:rsidRPr="005417E1" w:rsidRDefault="00BC53A1" w:rsidP="005417E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 xml:space="preserve"> Объединили детей в 3 группы. </w:t>
      </w:r>
      <w:proofErr w:type="gramStart"/>
      <w:r w:rsidRPr="005417E1">
        <w:rPr>
          <w:rFonts w:ascii="Times New Roman" w:hAnsi="Times New Roman" w:cs="Times New Roman"/>
          <w:sz w:val="24"/>
          <w:szCs w:val="24"/>
        </w:rPr>
        <w:t xml:space="preserve">(Детям был дан мешочек, в котором были </w:t>
      </w:r>
      <w:proofErr w:type="spellStart"/>
      <w:r w:rsidRPr="005417E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417E1">
        <w:rPr>
          <w:rFonts w:ascii="Times New Roman" w:hAnsi="Times New Roman" w:cs="Times New Roman"/>
          <w:sz w:val="24"/>
          <w:szCs w:val="24"/>
        </w:rPr>
        <w:t xml:space="preserve"> трех картинок, они доставали по 1 </w:t>
      </w:r>
      <w:proofErr w:type="spellStart"/>
      <w:r w:rsidRPr="005417E1">
        <w:rPr>
          <w:rFonts w:ascii="Times New Roman" w:hAnsi="Times New Roman" w:cs="Times New Roman"/>
          <w:sz w:val="24"/>
          <w:szCs w:val="24"/>
        </w:rPr>
        <w:t>пазлу</w:t>
      </w:r>
      <w:proofErr w:type="spellEnd"/>
      <w:r w:rsidRPr="005417E1">
        <w:rPr>
          <w:rFonts w:ascii="Times New Roman" w:hAnsi="Times New Roman" w:cs="Times New Roman"/>
          <w:sz w:val="24"/>
          <w:szCs w:val="24"/>
        </w:rPr>
        <w:t xml:space="preserve"> и соединяли в картинку.</w:t>
      </w:r>
      <w:proofErr w:type="gramEnd"/>
      <w:r w:rsidRPr="005417E1">
        <w:rPr>
          <w:rFonts w:ascii="Times New Roman" w:hAnsi="Times New Roman" w:cs="Times New Roman"/>
          <w:sz w:val="24"/>
          <w:szCs w:val="24"/>
        </w:rPr>
        <w:t xml:space="preserve"> Было 3 картинки:  Баба – Яга,</w:t>
      </w:r>
      <w:r w:rsidR="003710FA" w:rsidRPr="005417E1">
        <w:rPr>
          <w:rFonts w:ascii="Times New Roman" w:hAnsi="Times New Roman" w:cs="Times New Roman"/>
          <w:sz w:val="24"/>
          <w:szCs w:val="24"/>
        </w:rPr>
        <w:t xml:space="preserve"> Дед Мороз, Кощей Бессмертный</w:t>
      </w:r>
      <w:proofErr w:type="gramStart"/>
      <w:r w:rsidR="003710FA" w:rsidRPr="005417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710FA" w:rsidRPr="005417E1">
        <w:rPr>
          <w:rFonts w:ascii="Times New Roman" w:hAnsi="Times New Roman" w:cs="Times New Roman"/>
          <w:sz w:val="24"/>
          <w:szCs w:val="24"/>
        </w:rPr>
        <w:t>. Придумали название группы.</w:t>
      </w:r>
      <w:bookmarkStart w:id="0" w:name="_GoBack"/>
      <w:bookmarkEnd w:id="0"/>
    </w:p>
    <w:p w:rsidR="003629AC" w:rsidRPr="005417E1" w:rsidRDefault="003629AC" w:rsidP="005417E1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7E1">
        <w:rPr>
          <w:rFonts w:ascii="Times New Roman" w:hAnsi="Times New Roman" w:cs="Times New Roman"/>
          <w:sz w:val="24"/>
          <w:szCs w:val="24"/>
        </w:rPr>
        <w:t xml:space="preserve">Читали детям характеристику сказочного героя, </w:t>
      </w:r>
      <w:r w:rsidR="00BC53A1" w:rsidRPr="005417E1">
        <w:rPr>
          <w:rFonts w:ascii="Times New Roman" w:hAnsi="Times New Roman" w:cs="Times New Roman"/>
          <w:sz w:val="24"/>
          <w:szCs w:val="24"/>
        </w:rPr>
        <w:t>которого дети</w:t>
      </w:r>
      <w:r w:rsidRPr="005417E1">
        <w:rPr>
          <w:rFonts w:ascii="Times New Roman" w:hAnsi="Times New Roman" w:cs="Times New Roman"/>
          <w:sz w:val="24"/>
          <w:szCs w:val="24"/>
        </w:rPr>
        <w:t xml:space="preserve"> должны были отгадать. Характеристика была прочитана на 3 героя: Баба-Яга, Дед Мороз, Кощей Бессмер</w:t>
      </w:r>
      <w:r w:rsidR="00BC53A1" w:rsidRPr="005417E1">
        <w:rPr>
          <w:rFonts w:ascii="Times New Roman" w:hAnsi="Times New Roman" w:cs="Times New Roman"/>
          <w:sz w:val="24"/>
          <w:szCs w:val="24"/>
        </w:rPr>
        <w:t>тный. Эта характеристика была составлена по плану: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Внешний вид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живет?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лет?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Родственники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Друзья, враги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любит?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занимается?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учился или учится</w:t>
      </w:r>
    </w:p>
    <w:p w:rsidR="00BC53A1" w:rsidRPr="005417E1" w:rsidRDefault="00BC53A1" w:rsidP="005417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 может быть по профессии</w:t>
      </w:r>
    </w:p>
    <w:p w:rsidR="007443BE" w:rsidRPr="005417E1" w:rsidRDefault="00BC53A1" w:rsidP="005417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раздали готовую характеристику (</w:t>
      </w:r>
      <w:r w:rsidRPr="005417E1">
        <w:rPr>
          <w:rFonts w:ascii="Times New Roman" w:hAnsi="Times New Roman" w:cs="Times New Roman"/>
          <w:sz w:val="24"/>
          <w:szCs w:val="24"/>
        </w:rPr>
        <w:t>Бабы-Яги, Деда Мороза, Кощея Бессмертного) и план. Дали возможнос</w:t>
      </w:r>
      <w:r w:rsidR="007443BE" w:rsidRPr="005417E1">
        <w:rPr>
          <w:rFonts w:ascii="Times New Roman" w:hAnsi="Times New Roman" w:cs="Times New Roman"/>
          <w:sz w:val="24"/>
          <w:szCs w:val="24"/>
        </w:rPr>
        <w:t>ть найти ответы на вопросы плана из готовой характеристики.</w:t>
      </w:r>
    </w:p>
    <w:p w:rsidR="007443BE" w:rsidRPr="005417E1" w:rsidRDefault="007443BE" w:rsidP="005417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sz w:val="24"/>
          <w:szCs w:val="24"/>
        </w:rPr>
        <w:t xml:space="preserve">Дальше детям дали возможность написать характеристику по плану на героя, название героя вытягивали из мешочка: Колобок, Красная шапочка, </w:t>
      </w:r>
      <w:proofErr w:type="spellStart"/>
      <w:r w:rsidRPr="005417E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41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3BE" w:rsidRPr="005417E1" w:rsidRDefault="007443BE" w:rsidP="005417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sz w:val="24"/>
          <w:szCs w:val="24"/>
        </w:rPr>
        <w:t>Продуктом являлась небольшая листовка с рисунком и характеристикой, дети читали по группам характеристику, а другие группы отгадывали.</w:t>
      </w:r>
    </w:p>
    <w:p w:rsidR="00BC53A1" w:rsidRPr="005417E1" w:rsidRDefault="007443BE" w:rsidP="005417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7E1">
        <w:rPr>
          <w:rFonts w:ascii="Times New Roman" w:hAnsi="Times New Roman" w:cs="Times New Roman"/>
          <w:sz w:val="24"/>
          <w:szCs w:val="24"/>
        </w:rPr>
        <w:t>В конце события каждый оценил свою работу в группе.</w:t>
      </w:r>
      <w:r w:rsidR="00BC53A1" w:rsidRPr="0054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3A1" w:rsidRDefault="00BC53A1" w:rsidP="00BC53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53A1" w:rsidRPr="003629AC" w:rsidRDefault="00BC53A1" w:rsidP="00BC53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629AC" w:rsidRPr="003629AC" w:rsidRDefault="003629AC" w:rsidP="003629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117" w:rsidRPr="00BB7117" w:rsidRDefault="00BB7117" w:rsidP="00BB71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117" w:rsidRPr="00BB7117" w:rsidSect="001F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C1F"/>
    <w:multiLevelType w:val="hybridMultilevel"/>
    <w:tmpl w:val="426E05DE"/>
    <w:lvl w:ilvl="0" w:tplc="95AA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94FBA"/>
    <w:multiLevelType w:val="hybridMultilevel"/>
    <w:tmpl w:val="52C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FE8"/>
    <w:multiLevelType w:val="hybridMultilevel"/>
    <w:tmpl w:val="F20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472B"/>
    <w:multiLevelType w:val="hybridMultilevel"/>
    <w:tmpl w:val="48EC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3A83"/>
    <w:multiLevelType w:val="hybridMultilevel"/>
    <w:tmpl w:val="B9C6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5BB"/>
    <w:rsid w:val="000E75BB"/>
    <w:rsid w:val="001F0A11"/>
    <w:rsid w:val="003629AC"/>
    <w:rsid w:val="003710FA"/>
    <w:rsid w:val="005417E1"/>
    <w:rsid w:val="007443BE"/>
    <w:rsid w:val="00B136AD"/>
    <w:rsid w:val="00BB7117"/>
    <w:rsid w:val="00BC53A1"/>
    <w:rsid w:val="00D5643E"/>
    <w:rsid w:val="00DC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5</cp:revision>
  <dcterms:created xsi:type="dcterms:W3CDTF">2017-12-16T06:32:00Z</dcterms:created>
  <dcterms:modified xsi:type="dcterms:W3CDTF">2017-12-19T04:40:00Z</dcterms:modified>
</cp:coreProperties>
</file>