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8" w:rsidRPr="0088309E" w:rsidRDefault="00B86F18" w:rsidP="00B86F1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 образовательного события </w:t>
      </w:r>
    </w:p>
    <w:p w:rsidR="00B86F18" w:rsidRPr="0088309E" w:rsidRDefault="00B86F18" w:rsidP="00B86F1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«Фруктово-овощные фантазии»</w:t>
      </w:r>
    </w:p>
    <w:p w:rsidR="00B86F18" w:rsidRPr="0088309E" w:rsidRDefault="00B86F18" w:rsidP="00B86F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F18" w:rsidRPr="0088309E" w:rsidRDefault="00B86F18" w:rsidP="00B86F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F18" w:rsidRPr="0088309E" w:rsidRDefault="00B86F18" w:rsidP="00B86F18">
      <w:pPr>
        <w:rPr>
          <w:rFonts w:ascii="Times New Roman" w:hAnsi="Times New Roman" w:cs="Times New Roman"/>
          <w:sz w:val="28"/>
          <w:szCs w:val="28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309E">
        <w:rPr>
          <w:rFonts w:ascii="Times New Roman" w:hAnsi="Times New Roman" w:cs="Times New Roman"/>
          <w:sz w:val="28"/>
          <w:szCs w:val="28"/>
        </w:rPr>
        <w:t>расширить представление обучающихся о разнообразии салатов из овощей и фруктов.</w:t>
      </w:r>
    </w:p>
    <w:p w:rsidR="00B86F18" w:rsidRPr="0088309E" w:rsidRDefault="00B86F18" w:rsidP="00B86F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F18" w:rsidRPr="0088309E" w:rsidRDefault="00B86F18" w:rsidP="00B86F1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B86F18" w:rsidRPr="0088309E" w:rsidRDefault="00B86F18" w:rsidP="00B86F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 с рецептами блюд.</w:t>
      </w:r>
    </w:p>
    <w:p w:rsidR="00B86F18" w:rsidRPr="0088309E" w:rsidRDefault="00B86F18" w:rsidP="00B86F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 технологии приготовления блюд.</w:t>
      </w:r>
    </w:p>
    <w:p w:rsidR="00B86F18" w:rsidRPr="0088309E" w:rsidRDefault="00B86F18" w:rsidP="00B86F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творческие способности, художественный вкус, умение использовать полученные знания на практике, работать в группе, публично выступать.</w:t>
      </w:r>
    </w:p>
    <w:p w:rsidR="00B86F18" w:rsidRPr="0088309E" w:rsidRDefault="00B86F18" w:rsidP="00B86F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культуру питания, здоровый образ жизни. </w:t>
      </w:r>
    </w:p>
    <w:p w:rsidR="00B86F18" w:rsidRPr="0088309E" w:rsidRDefault="00B86F18" w:rsidP="00B86F18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86F18" w:rsidRPr="0088309E" w:rsidRDefault="00B86F18" w:rsidP="00B86F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Продукт деятельности: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 готового блюда.</w:t>
      </w:r>
    </w:p>
    <w:p w:rsidR="00B86F18" w:rsidRPr="0088309E" w:rsidRDefault="00B86F18" w:rsidP="00B86F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F18" w:rsidRPr="0088309E" w:rsidRDefault="00B86F18" w:rsidP="00B86F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Роли в событии: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мастер, зритель, оратор.</w:t>
      </w:r>
    </w:p>
    <w:p w:rsidR="00B86F18" w:rsidRPr="0088309E" w:rsidRDefault="00B86F18" w:rsidP="00B86F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F18" w:rsidRPr="0088309E" w:rsidRDefault="00B86F18" w:rsidP="00B86F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деятельности: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познавательная, художественно-эстетическая.</w:t>
      </w:r>
    </w:p>
    <w:p w:rsidR="00B86F18" w:rsidRPr="0088309E" w:rsidRDefault="00B86F18" w:rsidP="00B86F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F18" w:rsidRPr="0088309E" w:rsidRDefault="00B86F18" w:rsidP="00B86F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деятельности: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мастер-класс. </w:t>
      </w:r>
    </w:p>
    <w:p w:rsidR="00B86F18" w:rsidRPr="0088309E" w:rsidRDefault="00B86F18" w:rsidP="00B86F18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F18" w:rsidRPr="0088309E" w:rsidRDefault="00B86F18" w:rsidP="00B86F18">
      <w:pPr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309E" w:rsidRPr="0088309E" w:rsidRDefault="0088309E" w:rsidP="00B86F18">
      <w:pPr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309E" w:rsidRPr="0088309E" w:rsidRDefault="0088309E" w:rsidP="00B86F18">
      <w:pPr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309E" w:rsidRDefault="0088309E" w:rsidP="00B86F18">
      <w:pPr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309E" w:rsidRPr="0088309E" w:rsidRDefault="0088309E" w:rsidP="00B86F18">
      <w:pPr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86F18" w:rsidRPr="002256C3" w:rsidRDefault="00B86F18" w:rsidP="00B86F18">
      <w:pPr>
        <w:rPr>
          <w:sz w:val="28"/>
          <w:szCs w:val="28"/>
          <w:shd w:val="clear" w:color="auto" w:fill="FFFFFF"/>
        </w:rPr>
      </w:pPr>
    </w:p>
    <w:p w:rsidR="004E06AD" w:rsidRPr="0088309E" w:rsidRDefault="004E06AD">
      <w:pPr>
        <w:rPr>
          <w:rFonts w:ascii="Times New Roman" w:hAnsi="Times New Roman" w:cs="Times New Roman"/>
        </w:rPr>
      </w:pPr>
    </w:p>
    <w:sectPr w:rsidR="004E06AD" w:rsidRPr="0088309E" w:rsidSect="0034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345"/>
    <w:multiLevelType w:val="hybridMultilevel"/>
    <w:tmpl w:val="8130825E"/>
    <w:lvl w:ilvl="0" w:tplc="BA6C3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74D5A"/>
    <w:multiLevelType w:val="hybridMultilevel"/>
    <w:tmpl w:val="5EA44956"/>
    <w:lvl w:ilvl="0" w:tplc="BA6C3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F18"/>
    <w:rsid w:val="003409B6"/>
    <w:rsid w:val="004E06AD"/>
    <w:rsid w:val="0088309E"/>
    <w:rsid w:val="00A4344C"/>
    <w:rsid w:val="00AF45D1"/>
    <w:rsid w:val="00B56A1C"/>
    <w:rsid w:val="00B8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6</cp:revision>
  <dcterms:created xsi:type="dcterms:W3CDTF">2017-04-21T10:13:00Z</dcterms:created>
  <dcterms:modified xsi:type="dcterms:W3CDTF">2017-04-24T05:49:00Z</dcterms:modified>
</cp:coreProperties>
</file>