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1E6" w:rsidRDefault="00B05B0F" w:rsidP="008855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</w:t>
      </w:r>
      <w:r w:rsidR="001953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ельное событие</w:t>
      </w:r>
    </w:p>
    <w:p w:rsidR="00B05B0F" w:rsidRPr="006A3B5B" w:rsidRDefault="00195302" w:rsidP="008855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121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Мама, милая мама, как тебя я люблю!</w:t>
      </w:r>
      <w:r w:rsidR="00B05B0F" w:rsidRPr="006A3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211E6" w:rsidRDefault="001211E6" w:rsidP="00885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5B0F" w:rsidRPr="00995E17" w:rsidRDefault="00D67D4F" w:rsidP="00885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проведения: 7.03.2019</w:t>
      </w:r>
    </w:p>
    <w:p w:rsidR="00F73281" w:rsidRDefault="00B77D94" w:rsidP="00885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событие проводится в рамках Дня открытых дверей для родителей</w:t>
      </w:r>
      <w:r w:rsidR="00D67D4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посвящённого Дню 8 марта</w:t>
      </w:r>
      <w:r w:rsidR="00195302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Организовано для учащихся 2</w:t>
      </w:r>
      <w:r w:rsidR="00B05B0F" w:rsidRPr="00E278B1">
        <w:rPr>
          <w:rFonts w:ascii="Times New Roman" w:eastAsia="Times New Roman" w:hAnsi="Times New Roman" w:cs="Times New Roman"/>
          <w:sz w:val="24"/>
          <w:szCs w:val="24"/>
          <w:lang w:eastAsia="ru-RU"/>
        </w:rPr>
        <w:t>-4 классов</w:t>
      </w:r>
      <w:r w:rsidR="00B05B0F" w:rsidRPr="00B05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Предполагает работу в группах. </w:t>
      </w:r>
    </w:p>
    <w:p w:rsidR="00F66AD1" w:rsidRDefault="00EA48CD" w:rsidP="008855D0">
      <w:pPr>
        <w:pStyle w:val="a3"/>
        <w:spacing w:before="0" w:beforeAutospacing="0" w:after="0" w:afterAutospacing="0"/>
        <w:rPr>
          <w:iCs/>
          <w:color w:val="000000"/>
        </w:rPr>
      </w:pPr>
      <w:r w:rsidRPr="00615CF2">
        <w:rPr>
          <w:b/>
          <w:iCs/>
          <w:color w:val="000000"/>
        </w:rPr>
        <w:t>Цель для учителя:</w:t>
      </w:r>
      <w:r w:rsidR="00615CF2" w:rsidRPr="00615CF2">
        <w:t xml:space="preserve">создание условий для формирования </w:t>
      </w:r>
      <w:r w:rsidRPr="00615CF2">
        <w:rPr>
          <w:iCs/>
          <w:color w:val="000000"/>
        </w:rPr>
        <w:t xml:space="preserve"> у</w:t>
      </w:r>
      <w:r w:rsidRPr="00EA48CD">
        <w:rPr>
          <w:iCs/>
          <w:color w:val="000000"/>
        </w:rPr>
        <w:t xml:space="preserve"> детей чувства любви и уважения к матери, как самому близкому, родному и дорогому человеку в жизни ребенка.</w:t>
      </w:r>
    </w:p>
    <w:p w:rsidR="00EA48CD" w:rsidRPr="00F66AD1" w:rsidRDefault="00EA48CD" w:rsidP="008855D0">
      <w:pPr>
        <w:pStyle w:val="a3"/>
        <w:spacing w:before="0" w:beforeAutospacing="0" w:after="0" w:afterAutospacing="0"/>
        <w:rPr>
          <w:iCs/>
          <w:color w:val="000000"/>
        </w:rPr>
      </w:pPr>
      <w:r>
        <w:rPr>
          <w:rStyle w:val="c1"/>
          <w:b/>
          <w:bCs/>
          <w:color w:val="333333"/>
        </w:rPr>
        <w:t>Задачи:</w:t>
      </w:r>
    </w:p>
    <w:p w:rsidR="00EA48CD" w:rsidRDefault="008855D0" w:rsidP="008855D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333333"/>
        </w:rPr>
        <w:t>- с</w:t>
      </w:r>
      <w:r w:rsidR="00EA48CD">
        <w:rPr>
          <w:rStyle w:val="c5"/>
          <w:color w:val="333333"/>
        </w:rPr>
        <w:t>п</w:t>
      </w:r>
      <w:r w:rsidR="00615CF2">
        <w:rPr>
          <w:rStyle w:val="c5"/>
          <w:color w:val="333333"/>
        </w:rPr>
        <w:t xml:space="preserve">особствовать проявлению </w:t>
      </w:r>
      <w:r w:rsidR="00EA48CD">
        <w:rPr>
          <w:rStyle w:val="c5"/>
          <w:color w:val="333333"/>
        </w:rPr>
        <w:t xml:space="preserve"> положительных эмоций, внимания к маме.</w:t>
      </w:r>
    </w:p>
    <w:p w:rsidR="00EA48CD" w:rsidRDefault="008855D0" w:rsidP="008855D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333333"/>
        </w:rPr>
        <w:t>- с</w:t>
      </w:r>
      <w:r w:rsidR="00EA48CD">
        <w:rPr>
          <w:rStyle w:val="c5"/>
          <w:color w:val="333333"/>
        </w:rPr>
        <w:t>одействовать развитию способностей каждого ребёнка, формированию детского коллектива.</w:t>
      </w:r>
    </w:p>
    <w:p w:rsidR="00615CF2" w:rsidRPr="008855D0" w:rsidRDefault="008855D0" w:rsidP="008855D0">
      <w:pPr>
        <w:pStyle w:val="c2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rStyle w:val="c5"/>
          <w:color w:val="333333"/>
        </w:rPr>
        <w:t>- в</w:t>
      </w:r>
      <w:r w:rsidR="00EA48CD">
        <w:rPr>
          <w:rStyle w:val="c5"/>
          <w:color w:val="333333"/>
        </w:rPr>
        <w:t>овлекать родителей в</w:t>
      </w:r>
      <w:r w:rsidR="00615CF2">
        <w:rPr>
          <w:rStyle w:val="c5"/>
          <w:color w:val="333333"/>
        </w:rPr>
        <w:t xml:space="preserve"> процесс оценивания компетенций</w:t>
      </w:r>
      <w:r w:rsidR="00EA48CD">
        <w:rPr>
          <w:rStyle w:val="c5"/>
          <w:color w:val="333333"/>
        </w:rPr>
        <w:t>.</w:t>
      </w:r>
    </w:p>
    <w:p w:rsidR="00615CF2" w:rsidRPr="00615CF2" w:rsidRDefault="00615CF2" w:rsidP="00885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CF2">
        <w:rPr>
          <w:rFonts w:ascii="Times New Roman" w:hAnsi="Times New Roman" w:cs="Times New Roman"/>
          <w:b/>
          <w:sz w:val="24"/>
          <w:szCs w:val="24"/>
        </w:rPr>
        <w:t xml:space="preserve">Цель для </w:t>
      </w:r>
      <w:proofErr w:type="gramStart"/>
      <w:r w:rsidRPr="00615CF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615CF2">
        <w:rPr>
          <w:rFonts w:ascii="Times New Roman" w:hAnsi="Times New Roman" w:cs="Times New Roman"/>
          <w:b/>
          <w:sz w:val="24"/>
          <w:szCs w:val="24"/>
        </w:rPr>
        <w:t>:</w:t>
      </w:r>
      <w:r w:rsidR="00D67D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проявление </w:t>
      </w:r>
      <w:r w:rsidRPr="00615CF2">
        <w:rPr>
          <w:rFonts w:ascii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бви и уважения к матери, чувства </w:t>
      </w:r>
      <w:r w:rsidRPr="00615CF2">
        <w:rPr>
          <w:rFonts w:ascii="Times New Roman" w:hAnsi="Times New Roman" w:cs="Times New Roman"/>
          <w:color w:val="000000"/>
          <w:sz w:val="24"/>
          <w:szCs w:val="24"/>
        </w:rPr>
        <w:t xml:space="preserve"> благодарности за её заботу и любовь.</w:t>
      </w:r>
    </w:p>
    <w:p w:rsidR="00615CF2" w:rsidRDefault="00615CF2" w:rsidP="008855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5CF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66AD1" w:rsidRPr="00F66AD1" w:rsidRDefault="00F66AD1" w:rsidP="008855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6A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развитие и демонстрация творческих способностей учащихся, чувства уверенности в себе;</w:t>
      </w:r>
    </w:p>
    <w:p w:rsidR="00615CF2" w:rsidRPr="00F66AD1" w:rsidRDefault="00615CF2" w:rsidP="008855D0">
      <w:pPr>
        <w:pStyle w:val="a5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6AD1">
        <w:rPr>
          <w:rFonts w:ascii="Times New Roman" w:hAnsi="Times New Roman" w:cs="Times New Roman"/>
          <w:sz w:val="24"/>
          <w:szCs w:val="24"/>
        </w:rPr>
        <w:t>-</w:t>
      </w:r>
      <w:r w:rsidR="00F66AD1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развивать</w:t>
      </w:r>
      <w:r w:rsidR="00F66AD1" w:rsidRPr="00F66A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эстетический вкус,</w:t>
      </w:r>
      <w:r w:rsidR="00F66A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умение </w:t>
      </w:r>
      <w:r w:rsidR="00F66AD1" w:rsidRPr="00F66A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оформлять открытку </w:t>
      </w:r>
      <w:r w:rsidRPr="00F66AD1">
        <w:rPr>
          <w:rFonts w:ascii="Times New Roman" w:eastAsiaTheme="minorHAnsi" w:hAnsi="Times New Roman" w:cs="Times New Roman"/>
          <w:sz w:val="24"/>
          <w:szCs w:val="24"/>
          <w:lang w:eastAsia="en-US"/>
        </w:rPr>
        <w:t>согласно плану работы в группе;</w:t>
      </w:r>
    </w:p>
    <w:p w:rsidR="00F66AD1" w:rsidRPr="008855D0" w:rsidRDefault="00F66AD1" w:rsidP="00885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AD1">
        <w:rPr>
          <w:rFonts w:ascii="Times New Roman" w:hAnsi="Times New Roman" w:cs="Times New Roman"/>
          <w:sz w:val="24"/>
          <w:szCs w:val="24"/>
        </w:rPr>
        <w:t xml:space="preserve">- учиться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свои чувства к маме.</w:t>
      </w:r>
    </w:p>
    <w:p w:rsidR="00E278B1" w:rsidRPr="00F66AD1" w:rsidRDefault="00E278B1" w:rsidP="008855D0">
      <w:pPr>
        <w:pStyle w:val="a3"/>
        <w:spacing w:after="0" w:afterAutospacing="0"/>
        <w:rPr>
          <w:rFonts w:ascii="Arial" w:hAnsi="Arial" w:cs="Arial"/>
          <w:color w:val="000000"/>
          <w:sz w:val="27"/>
          <w:szCs w:val="27"/>
        </w:rPr>
      </w:pPr>
      <w:r w:rsidRPr="006A3B5B">
        <w:rPr>
          <w:b/>
        </w:rPr>
        <w:t>Планируемые результаты:</w:t>
      </w:r>
    </w:p>
    <w:p w:rsidR="00E278B1" w:rsidRPr="00E278B1" w:rsidRDefault="00E278B1" w:rsidP="00885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3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</w:t>
      </w:r>
      <w:proofErr w:type="gramEnd"/>
      <w:r w:rsidRPr="006A3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УУД:</w:t>
      </w:r>
      <w:r w:rsidR="00D67D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278B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своё действие в соответствии с поставленной задачей; оценивать свою деятельность</w:t>
      </w:r>
      <w:r w:rsidR="00F331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78B1" w:rsidRPr="00B05B0F" w:rsidRDefault="00E278B1" w:rsidP="00885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3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</w:t>
      </w:r>
      <w:proofErr w:type="gramEnd"/>
      <w:r w:rsidRPr="006A3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УУД:</w:t>
      </w:r>
      <w:r w:rsidR="00D67D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27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интегрироваться в группу сверстников, строить продуктивное </w:t>
      </w:r>
      <w:r w:rsidR="00F33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со сверстниками. </w:t>
      </w:r>
    </w:p>
    <w:p w:rsidR="00B05B0F" w:rsidRDefault="00995E17" w:rsidP="00885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Оцениваемые компетентно</w:t>
      </w:r>
      <w:r w:rsidR="003E3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сти (Приложение </w:t>
      </w:r>
      <w:r w:rsidR="00670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</w:t>
      </w:r>
    </w:p>
    <w:p w:rsidR="00D50CB7" w:rsidRPr="00D50CB7" w:rsidRDefault="00D50CB7" w:rsidP="008855D0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CB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646618">
        <w:rPr>
          <w:rFonts w:ascii="Times New Roman" w:hAnsi="Times New Roman" w:cs="Times New Roman"/>
          <w:sz w:val="24"/>
          <w:szCs w:val="24"/>
        </w:rPr>
        <w:t>1 - у</w:t>
      </w:r>
      <w:r w:rsidRPr="00D50CB7">
        <w:rPr>
          <w:rFonts w:ascii="Times New Roman" w:hAnsi="Times New Roman" w:cs="Times New Roman"/>
          <w:sz w:val="24"/>
          <w:szCs w:val="24"/>
        </w:rPr>
        <w:t>мение принимать и сохранять учебные задачи.</w:t>
      </w:r>
    </w:p>
    <w:p w:rsidR="00F33138" w:rsidRPr="00F33138" w:rsidRDefault="00F33138" w:rsidP="008855D0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3313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33138">
        <w:rPr>
          <w:rFonts w:ascii="Times New Roman" w:hAnsi="Times New Roman" w:cs="Times New Roman"/>
          <w:sz w:val="24"/>
          <w:szCs w:val="24"/>
        </w:rPr>
        <w:t xml:space="preserve"> 3 – контролировать и оценивать свои действия.</w:t>
      </w:r>
    </w:p>
    <w:p w:rsidR="00D50CB7" w:rsidRPr="008855D0" w:rsidRDefault="00F33138" w:rsidP="008855D0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33138">
        <w:rPr>
          <w:rFonts w:ascii="Times New Roman" w:hAnsi="Times New Roman" w:cs="Times New Roman"/>
          <w:sz w:val="24"/>
          <w:szCs w:val="24"/>
        </w:rPr>
        <w:t>К 1 – умение договариваться и приходить к общему решению в совместной деятельности со сверстниками.</w:t>
      </w:r>
    </w:p>
    <w:p w:rsidR="00E278B1" w:rsidRPr="00E278B1" w:rsidRDefault="00F33138" w:rsidP="00885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Всего 8 групп по 4 ученика (32 </w:t>
      </w:r>
      <w:r w:rsidR="00D50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учащихся)</w:t>
      </w:r>
    </w:p>
    <w:p w:rsidR="00E278B1" w:rsidRDefault="006A3B5B" w:rsidP="00885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события (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сценарий мероприятия</w:t>
      </w:r>
      <w:r w:rsidR="003E38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Приложение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3E38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A3B5B" w:rsidRPr="006A3B5B" w:rsidRDefault="006A3B5B" w:rsidP="008855D0">
      <w:pPr>
        <w:pStyle w:val="a3"/>
        <w:numPr>
          <w:ilvl w:val="0"/>
          <w:numId w:val="16"/>
        </w:numPr>
        <w:spacing w:after="0" w:afterAutospacing="0"/>
      </w:pPr>
      <w:r w:rsidRPr="006A3B5B">
        <w:t>Вступление (введение в тему события)</w:t>
      </w:r>
    </w:p>
    <w:p w:rsidR="006A3B5B" w:rsidRPr="006A3B5B" w:rsidRDefault="006A3B5B" w:rsidP="008855D0">
      <w:pPr>
        <w:pStyle w:val="a3"/>
        <w:numPr>
          <w:ilvl w:val="0"/>
          <w:numId w:val="16"/>
        </w:numPr>
        <w:spacing w:after="0" w:afterAutospacing="0"/>
      </w:pPr>
      <w:r w:rsidRPr="006A3B5B">
        <w:t xml:space="preserve"> Объявление задания. Групповая работа.</w:t>
      </w:r>
    </w:p>
    <w:p w:rsidR="006A3B5B" w:rsidRPr="006A3B5B" w:rsidRDefault="006A3B5B" w:rsidP="008855D0">
      <w:pPr>
        <w:pStyle w:val="a3"/>
        <w:numPr>
          <w:ilvl w:val="0"/>
          <w:numId w:val="16"/>
        </w:numPr>
        <w:spacing w:after="0" w:afterAutospacing="0"/>
      </w:pPr>
      <w:r w:rsidRPr="006A3B5B">
        <w:t xml:space="preserve"> Защита работ.</w:t>
      </w:r>
      <w:bookmarkStart w:id="0" w:name="_GoBack"/>
      <w:bookmarkEnd w:id="0"/>
    </w:p>
    <w:p w:rsidR="00D67D4F" w:rsidRPr="008855D0" w:rsidRDefault="006A3B5B" w:rsidP="008855D0">
      <w:pPr>
        <w:pStyle w:val="a3"/>
        <w:numPr>
          <w:ilvl w:val="0"/>
          <w:numId w:val="16"/>
        </w:numPr>
        <w:spacing w:after="0" w:afterAutospacing="0"/>
      </w:pPr>
      <w:r w:rsidRPr="006A3B5B">
        <w:t xml:space="preserve"> Рефлексия (</w:t>
      </w:r>
      <w:r w:rsidR="00F33138">
        <w:t xml:space="preserve">песня, </w:t>
      </w:r>
      <w:r w:rsidRPr="006A3B5B">
        <w:t>заполнение «Листа самооценки»)</w:t>
      </w:r>
    </w:p>
    <w:p w:rsidR="00B05B0F" w:rsidRPr="00B05B0F" w:rsidRDefault="00E278B1" w:rsidP="00885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для учащихся</w:t>
      </w:r>
      <w:r w:rsidR="00B05B0F" w:rsidRPr="00B05B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05B0F" w:rsidRPr="00E278B1" w:rsidRDefault="00B05B0F" w:rsidP="00885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B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группа получает</w:t>
      </w:r>
      <w:r w:rsidR="00F73281" w:rsidRPr="00E27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 для изгото</w:t>
      </w:r>
      <w:r w:rsidR="00357EF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вления поздравительной открытки.</w:t>
      </w:r>
    </w:p>
    <w:p w:rsidR="008855D0" w:rsidRDefault="00B05B0F" w:rsidP="00885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B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Продукт:</w:t>
      </w:r>
    </w:p>
    <w:p w:rsidR="00B05B0F" w:rsidRPr="00B05B0F" w:rsidRDefault="00357EF3" w:rsidP="00885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Поздравительная открытка  (лист бумаги формат А3</w:t>
      </w:r>
      <w:r w:rsidR="00F73281" w:rsidRPr="00E278B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05B0F" w:rsidRDefault="00B05B0F" w:rsidP="00885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5B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73281" w:rsidRPr="00E27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Рефлексия </w:t>
      </w:r>
      <w:r w:rsidR="006A3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учащихся – заполнение </w:t>
      </w:r>
      <w:r w:rsidR="00F73281" w:rsidRPr="00E27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«Лист</w:t>
      </w:r>
      <w:r w:rsidR="006A3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F73281" w:rsidRPr="00E27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самооценки</w:t>
      </w:r>
      <w:r w:rsidRPr="00B05B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3E38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(Приложение </w:t>
      </w:r>
      <w:r w:rsidR="006700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6A3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6700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77D94" w:rsidRDefault="006A3B5B" w:rsidP="00885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Эксперты: </w:t>
      </w:r>
      <w:r w:rsidRPr="006A3B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родители учащихся</w:t>
      </w:r>
      <w:r w:rsidR="00357E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классные руководители</w:t>
      </w:r>
      <w:r w:rsidRPr="006A3B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E38D1" w:rsidRDefault="003E38D1" w:rsidP="00885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38D1" w:rsidRDefault="003E38D1" w:rsidP="00885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38D1" w:rsidRDefault="003E38D1" w:rsidP="00885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38D1" w:rsidRDefault="003E38D1" w:rsidP="00885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38D1" w:rsidRDefault="003E38D1" w:rsidP="00885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38D1" w:rsidRDefault="003E38D1" w:rsidP="00885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38D1" w:rsidRDefault="003E38D1" w:rsidP="00885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38D1" w:rsidRDefault="003E38D1" w:rsidP="00885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38D1" w:rsidRDefault="003E38D1" w:rsidP="00885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38D1" w:rsidRDefault="003E38D1" w:rsidP="00885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38D1" w:rsidRDefault="003E38D1" w:rsidP="00885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38D1" w:rsidRDefault="003E38D1" w:rsidP="00885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38D1" w:rsidRDefault="003E38D1" w:rsidP="00885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38D1" w:rsidRDefault="003E38D1" w:rsidP="00885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1.</w:t>
      </w:r>
    </w:p>
    <w:p w:rsidR="003E38D1" w:rsidRPr="002123E4" w:rsidRDefault="003E38D1" w:rsidP="003E38D1">
      <w:pPr>
        <w:pStyle w:val="a3"/>
        <w:spacing w:before="0" w:beforeAutospacing="0" w:after="0" w:afterAutospacing="0"/>
        <w:jc w:val="center"/>
        <w:rPr>
          <w:b/>
        </w:rPr>
      </w:pPr>
      <w:r w:rsidRPr="002123E4">
        <w:rPr>
          <w:b/>
        </w:rPr>
        <w:t>Сценарий образовательного события</w:t>
      </w:r>
    </w:p>
    <w:p w:rsidR="003E38D1" w:rsidRPr="00CD4F6C" w:rsidRDefault="003E38D1" w:rsidP="003E38D1">
      <w:pPr>
        <w:pStyle w:val="a3"/>
        <w:spacing w:before="0" w:beforeAutospacing="0" w:after="0" w:afterAutospacing="0"/>
        <w:jc w:val="center"/>
        <w:rPr>
          <w:b/>
        </w:rPr>
      </w:pPr>
      <w:r w:rsidRPr="00CD4F6C">
        <w:rPr>
          <w:b/>
        </w:rPr>
        <w:t xml:space="preserve"> «Мама, милая мама, как тебя я люблю!»</w:t>
      </w:r>
    </w:p>
    <w:p w:rsidR="003E38D1" w:rsidRPr="002123E4" w:rsidRDefault="003E38D1" w:rsidP="003E38D1">
      <w:pPr>
        <w:pStyle w:val="a3"/>
        <w:spacing w:before="0" w:beforeAutospacing="0" w:after="0" w:afterAutospacing="0"/>
        <w:jc w:val="center"/>
        <w:rPr>
          <w:b/>
        </w:rPr>
      </w:pPr>
      <w:r w:rsidRPr="002123E4">
        <w:rPr>
          <w:b/>
        </w:rPr>
        <w:t>(2 – 4 классы)</w:t>
      </w:r>
    </w:p>
    <w:p w:rsidR="003E38D1" w:rsidRPr="002123E4" w:rsidRDefault="003E38D1" w:rsidP="003E38D1">
      <w:pPr>
        <w:pStyle w:val="a3"/>
        <w:spacing w:before="0" w:beforeAutospacing="0" w:after="0" w:afterAutospacing="0"/>
        <w:rPr>
          <w:b/>
          <w:u w:val="single"/>
        </w:rPr>
      </w:pPr>
      <w:r w:rsidRPr="002123E4">
        <w:rPr>
          <w:b/>
          <w:u w:val="single"/>
          <w:lang w:val="en-US"/>
        </w:rPr>
        <w:t>I</w:t>
      </w:r>
      <w:r w:rsidRPr="002123E4">
        <w:rPr>
          <w:b/>
          <w:u w:val="single"/>
        </w:rPr>
        <w:t>. Вступление (введение в тему события</w:t>
      </w:r>
      <w:proofErr w:type="gramStart"/>
      <w:r w:rsidRPr="002123E4">
        <w:rPr>
          <w:b/>
          <w:u w:val="single"/>
        </w:rPr>
        <w:t>)  5</w:t>
      </w:r>
      <w:proofErr w:type="gramEnd"/>
      <w:r w:rsidRPr="002123E4">
        <w:rPr>
          <w:b/>
          <w:u w:val="single"/>
        </w:rPr>
        <w:t xml:space="preserve"> мин</w:t>
      </w:r>
    </w:p>
    <w:p w:rsidR="003E38D1" w:rsidRPr="002123E4" w:rsidRDefault="003E38D1" w:rsidP="003E38D1">
      <w:pPr>
        <w:pStyle w:val="a3"/>
        <w:spacing w:before="0" w:beforeAutospacing="0" w:after="0" w:afterAutospacing="0"/>
        <w:rPr>
          <w:i/>
        </w:rPr>
      </w:pPr>
      <w:r>
        <w:tab/>
      </w:r>
      <w:r w:rsidRPr="002123E4">
        <w:t>Здравствуйте, ребята! Давайте возьмёмся за руки и улыбнемся друг другу, улыбнёмся нашим гостям, поприветствуем их</w:t>
      </w:r>
      <w:r w:rsidRPr="002123E4">
        <w:rPr>
          <w:i/>
        </w:rPr>
        <w:t xml:space="preserve">! Улыбнитесь! Ведь улыбка творит чудеса!  </w:t>
      </w:r>
    </w:p>
    <w:p w:rsidR="003E38D1" w:rsidRDefault="003E38D1" w:rsidP="003E38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15DC4">
        <w:rPr>
          <w:rFonts w:ascii="Times New Roman" w:hAnsi="Times New Roman" w:cs="Times New Roman"/>
          <w:sz w:val="24"/>
          <w:szCs w:val="24"/>
        </w:rPr>
        <w:t xml:space="preserve"> Сегодня у нас необычное мероприятие. А кому оно посвящ</w:t>
      </w:r>
      <w:r>
        <w:rPr>
          <w:rFonts w:ascii="Times New Roman" w:hAnsi="Times New Roman" w:cs="Times New Roman"/>
          <w:sz w:val="24"/>
          <w:szCs w:val="24"/>
        </w:rPr>
        <w:t>ено, вы узнаете, отгадав загадки</w:t>
      </w:r>
      <w:r w:rsidRPr="00F15DC4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3E38D1" w:rsidRPr="00F15DC4" w:rsidRDefault="003E38D1" w:rsidP="003E38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5DC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38D1" w:rsidRPr="00F15DC4" w:rsidRDefault="003E38D1" w:rsidP="003E38D1">
      <w:pPr>
        <w:spacing w:after="0" w:line="48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3E38D1" w:rsidRPr="00F15DC4" w:rsidSect="00233DB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E38D1" w:rsidRPr="009B515B" w:rsidRDefault="003E38D1" w:rsidP="003E38D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515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 мире нет её роднее,</w:t>
      </w:r>
      <w:r w:rsidRPr="009B515B">
        <w:rPr>
          <w:rFonts w:ascii="Times New Roman" w:hAnsi="Times New Roman" w:cs="Times New Roman"/>
          <w:sz w:val="24"/>
          <w:szCs w:val="24"/>
        </w:rPr>
        <w:br/>
      </w:r>
      <w:r w:rsidRPr="009B515B">
        <w:rPr>
          <w:rFonts w:ascii="Times New Roman" w:hAnsi="Times New Roman" w:cs="Times New Roman"/>
          <w:sz w:val="24"/>
          <w:szCs w:val="24"/>
          <w:shd w:val="clear" w:color="auto" w:fill="FFFFFF"/>
        </w:rPr>
        <w:t>Справедливей и добрее.</w:t>
      </w:r>
      <w:r w:rsidRPr="009B515B">
        <w:rPr>
          <w:rFonts w:ascii="Times New Roman" w:hAnsi="Times New Roman" w:cs="Times New Roman"/>
          <w:sz w:val="24"/>
          <w:szCs w:val="24"/>
        </w:rPr>
        <w:br/>
      </w:r>
      <w:r w:rsidRPr="009B515B">
        <w:rPr>
          <w:rFonts w:ascii="Times New Roman" w:hAnsi="Times New Roman" w:cs="Times New Roman"/>
          <w:sz w:val="24"/>
          <w:szCs w:val="24"/>
          <w:shd w:val="clear" w:color="auto" w:fill="FFFFFF"/>
        </w:rPr>
        <w:t>Я скажу, друзья вам прямо –</w:t>
      </w:r>
      <w:r w:rsidRPr="009B515B">
        <w:rPr>
          <w:rFonts w:ascii="Times New Roman" w:hAnsi="Times New Roman" w:cs="Times New Roman"/>
          <w:sz w:val="24"/>
          <w:szCs w:val="24"/>
        </w:rPr>
        <w:br/>
      </w:r>
      <w:r w:rsidRPr="009B515B">
        <w:rPr>
          <w:rFonts w:ascii="Times New Roman" w:hAnsi="Times New Roman" w:cs="Times New Roman"/>
          <w:sz w:val="24"/>
          <w:szCs w:val="24"/>
          <w:shd w:val="clear" w:color="auto" w:fill="FFFFFF"/>
        </w:rPr>
        <w:t>Лучше всех на свете…</w:t>
      </w:r>
      <w:r w:rsidRPr="009B515B">
        <w:rPr>
          <w:rStyle w:val="c8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 </w:t>
      </w:r>
      <w:r w:rsidRPr="009B515B">
        <w:rPr>
          <w:rFonts w:ascii="Times New Roman" w:hAnsi="Times New Roman" w:cs="Times New Roman"/>
          <w:sz w:val="24"/>
          <w:szCs w:val="24"/>
          <w:shd w:val="clear" w:color="auto" w:fill="FFFFFF"/>
        </w:rPr>
        <w:t>(мама)</w:t>
      </w:r>
    </w:p>
    <w:p w:rsidR="003E38D1" w:rsidRDefault="003E38D1" w:rsidP="003E38D1">
      <w:pPr>
        <w:pStyle w:val="a5"/>
        <w:rPr>
          <w:shd w:val="clear" w:color="auto" w:fill="FFFFFF"/>
        </w:rPr>
      </w:pPr>
    </w:p>
    <w:p w:rsidR="003E38D1" w:rsidRPr="007B13BE" w:rsidRDefault="003E38D1" w:rsidP="003E38D1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13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Кто любить не устает, </w:t>
      </w:r>
    </w:p>
    <w:p w:rsidR="003E38D1" w:rsidRPr="007B13BE" w:rsidRDefault="003E38D1" w:rsidP="003E38D1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13BE">
        <w:rPr>
          <w:rFonts w:ascii="Times New Roman" w:hAnsi="Times New Roman" w:cs="Times New Roman"/>
          <w:sz w:val="24"/>
          <w:szCs w:val="24"/>
          <w:shd w:val="clear" w:color="auto" w:fill="FFFFFF"/>
        </w:rPr>
        <w:t>Пироги для нас печет,</w:t>
      </w:r>
    </w:p>
    <w:p w:rsidR="003E38D1" w:rsidRPr="007B13BE" w:rsidRDefault="003E38D1" w:rsidP="003E38D1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13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Вкусные </w:t>
      </w:r>
      <w:proofErr w:type="gramStart"/>
      <w:r w:rsidRPr="007B13BE">
        <w:rPr>
          <w:rFonts w:ascii="Times New Roman" w:hAnsi="Times New Roman" w:cs="Times New Roman"/>
          <w:sz w:val="24"/>
          <w:szCs w:val="24"/>
          <w:shd w:val="clear" w:color="auto" w:fill="FFFFFF"/>
        </w:rPr>
        <w:t>оладушки</w:t>
      </w:r>
      <w:proofErr w:type="gramEnd"/>
      <w:r w:rsidRPr="007B13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</w:t>
      </w:r>
    </w:p>
    <w:p w:rsidR="003E38D1" w:rsidRPr="007B13BE" w:rsidRDefault="003E38D1" w:rsidP="003E38D1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13BE">
        <w:rPr>
          <w:rFonts w:ascii="Times New Roman" w:hAnsi="Times New Roman" w:cs="Times New Roman"/>
          <w:sz w:val="24"/>
          <w:szCs w:val="24"/>
          <w:shd w:val="clear" w:color="auto" w:fill="FFFFFF"/>
        </w:rPr>
        <w:t>Это наши…(бабушки).</w:t>
      </w:r>
    </w:p>
    <w:p w:rsidR="003E38D1" w:rsidRDefault="003E38D1" w:rsidP="003E38D1">
      <w:pPr>
        <w:pStyle w:val="a5"/>
        <w:rPr>
          <w:shd w:val="clear" w:color="auto" w:fill="FFFFFF"/>
        </w:rPr>
      </w:pPr>
    </w:p>
    <w:p w:rsidR="003E38D1" w:rsidRDefault="003E38D1" w:rsidP="003E38D1">
      <w:pPr>
        <w:pStyle w:val="a5"/>
        <w:rPr>
          <w:shd w:val="clear" w:color="auto" w:fill="FFFFFF"/>
        </w:rPr>
      </w:pPr>
    </w:p>
    <w:p w:rsidR="003E38D1" w:rsidRDefault="003E38D1" w:rsidP="003E38D1">
      <w:pPr>
        <w:pStyle w:val="a5"/>
        <w:rPr>
          <w:shd w:val="clear" w:color="auto" w:fill="FFFFFF"/>
        </w:rPr>
      </w:pPr>
    </w:p>
    <w:p w:rsidR="003E38D1" w:rsidRDefault="003E38D1" w:rsidP="003E38D1">
      <w:pPr>
        <w:pStyle w:val="a5"/>
        <w:rPr>
          <w:shd w:val="clear" w:color="auto" w:fill="FFFFFF"/>
        </w:rPr>
      </w:pPr>
    </w:p>
    <w:p w:rsidR="003E38D1" w:rsidRDefault="003E38D1" w:rsidP="003E38D1">
      <w:pPr>
        <w:pStyle w:val="a5"/>
        <w:rPr>
          <w:shd w:val="clear" w:color="auto" w:fill="FFFFFF"/>
        </w:rPr>
      </w:pPr>
    </w:p>
    <w:p w:rsidR="003E38D1" w:rsidRDefault="003E38D1" w:rsidP="003E38D1">
      <w:pPr>
        <w:pStyle w:val="a5"/>
        <w:rPr>
          <w:shd w:val="clear" w:color="auto" w:fill="FFFFFF"/>
        </w:rPr>
      </w:pPr>
    </w:p>
    <w:p w:rsidR="003E38D1" w:rsidRDefault="003E38D1" w:rsidP="003E38D1">
      <w:pPr>
        <w:pStyle w:val="a5"/>
        <w:rPr>
          <w:shd w:val="clear" w:color="auto" w:fill="FFFFFF"/>
        </w:rPr>
      </w:pPr>
    </w:p>
    <w:p w:rsidR="003E38D1" w:rsidRDefault="003E38D1" w:rsidP="003E38D1">
      <w:pPr>
        <w:pStyle w:val="a5"/>
        <w:rPr>
          <w:shd w:val="clear" w:color="auto" w:fill="FFFFFF"/>
        </w:rPr>
      </w:pPr>
    </w:p>
    <w:p w:rsidR="003E38D1" w:rsidRPr="009B515B" w:rsidRDefault="003E38D1" w:rsidP="003E38D1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                                                                                                       </w:t>
      </w:r>
    </w:p>
    <w:p w:rsidR="003E38D1" w:rsidRDefault="003E38D1" w:rsidP="003E38D1">
      <w:pPr>
        <w:spacing w:after="0" w:line="240" w:lineRule="auto"/>
        <w:rPr>
          <w:rStyle w:val="c0"/>
          <w:rFonts w:ascii="Times New Roman" w:hAnsi="Times New Roman" w:cs="Times New Roman"/>
          <w:color w:val="FF0000"/>
          <w:sz w:val="24"/>
          <w:szCs w:val="24"/>
        </w:rPr>
      </w:pPr>
    </w:p>
    <w:p w:rsidR="003E38D1" w:rsidRDefault="003E38D1" w:rsidP="003E38D1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FF0000"/>
          <w:sz w:val="24"/>
          <w:szCs w:val="24"/>
        </w:rPr>
        <w:sectPr w:rsidR="003E38D1" w:rsidSect="009B515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E38D1" w:rsidRPr="00F15DC4" w:rsidRDefault="003E38D1" w:rsidP="003E38D1">
      <w:pPr>
        <w:spacing w:after="0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F15DC4">
        <w:rPr>
          <w:rStyle w:val="c0"/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</w:t>
      </w:r>
      <w:r w:rsidRPr="00F15D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8 Марта - </w:t>
      </w:r>
      <w:r w:rsidRPr="00F15DC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праздник международный его празднуют во всех странах мира вот уже много лет. Мы привыкли к нему, как к первому весеннему празднику, ведь мы отмечаем его вместе с приходом весны. Этот праздник самый добрый и веселый. Мы любим его за приятные хлопоты, за улыбки наших мам, за радостные лица бабушек, за восхищенные глаза наших одноклассниц, подруг. И значит этот праздник - праздник всех женщин.</w:t>
      </w:r>
    </w:p>
    <w:p w:rsidR="003E38D1" w:rsidRPr="001276F2" w:rsidRDefault="003E38D1" w:rsidP="003E38D1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Дорогие мамочки, бабушки! Мы сегодня собрались в этом зале, чтобы отметить праздник весны, радости и красоты – Международный женский день 8 Марта.   </w:t>
      </w:r>
    </w:p>
    <w:p w:rsidR="003E38D1" w:rsidRPr="002123E4" w:rsidRDefault="003E38D1" w:rsidP="003E38D1">
      <w:pPr>
        <w:pStyle w:val="a3"/>
        <w:rPr>
          <w:b/>
          <w:u w:val="single"/>
        </w:rPr>
      </w:pPr>
      <w:r w:rsidRPr="002123E4">
        <w:rPr>
          <w:b/>
          <w:u w:val="single"/>
          <w:lang w:val="en-US"/>
        </w:rPr>
        <w:t>II</w:t>
      </w:r>
      <w:r w:rsidRPr="002123E4">
        <w:rPr>
          <w:b/>
          <w:u w:val="single"/>
        </w:rPr>
        <w:t>. Объявлени</w:t>
      </w:r>
      <w:r>
        <w:rPr>
          <w:b/>
          <w:u w:val="single"/>
        </w:rPr>
        <w:t>е задания. Групповая работа.  35</w:t>
      </w:r>
      <w:r w:rsidRPr="002123E4">
        <w:rPr>
          <w:b/>
          <w:u w:val="single"/>
        </w:rPr>
        <w:t xml:space="preserve"> мин</w:t>
      </w:r>
      <w:r>
        <w:rPr>
          <w:b/>
          <w:u w:val="single"/>
        </w:rPr>
        <w:t>.</w:t>
      </w:r>
    </w:p>
    <w:p w:rsidR="003E38D1" w:rsidRPr="00CD4F6C" w:rsidRDefault="003E38D1" w:rsidP="006700A2">
      <w:pPr>
        <w:pStyle w:val="a3"/>
        <w:spacing w:before="0" w:beforeAutospacing="0" w:after="0" w:afterAutospacing="0"/>
        <w:ind w:firstLine="708"/>
      </w:pPr>
      <w:r w:rsidRPr="00CD4F6C">
        <w:t>Как мы можем поздравить маму</w:t>
      </w:r>
      <w:r>
        <w:t xml:space="preserve"> и бабушку </w:t>
      </w:r>
      <w:r w:rsidRPr="00CD4F6C">
        <w:t>с праздником?</w:t>
      </w:r>
      <w:r>
        <w:t xml:space="preserve"> Какому подарку они  радую</w:t>
      </w:r>
      <w:r w:rsidRPr="00CD4F6C">
        <w:t>тся больше всего?</w:t>
      </w:r>
    </w:p>
    <w:p w:rsidR="003E38D1" w:rsidRPr="00CD4F6C" w:rsidRDefault="003E38D1" w:rsidP="003E38D1">
      <w:pPr>
        <w:pStyle w:val="a3"/>
        <w:spacing w:before="0" w:beforeAutospacing="0" w:after="0" w:afterAutospacing="0"/>
        <w:ind w:firstLine="708"/>
      </w:pPr>
      <w:r>
        <w:t xml:space="preserve"> </w:t>
      </w:r>
      <w:r w:rsidRPr="00CD4F6C">
        <w:t>Что мы можем сделать своими руками?</w:t>
      </w:r>
      <w:r>
        <w:t xml:space="preserve"> </w:t>
      </w:r>
      <w:r w:rsidRPr="00CD4F6C">
        <w:t>Предлагаем вам выполнить  групповую творческую работу «Поздравительная открытка». Вы кома</w:t>
      </w:r>
      <w:r>
        <w:t>нда, каждый из вас вносит свою инициативу, творчество, старание</w:t>
      </w:r>
      <w:r w:rsidRPr="00CD4F6C">
        <w:t>. Время на выполнение работы 20-25 мин</w:t>
      </w:r>
      <w:r>
        <w:t>.</w:t>
      </w:r>
    </w:p>
    <w:p w:rsidR="003E38D1" w:rsidRPr="002123E4" w:rsidRDefault="003E38D1" w:rsidP="003E38D1">
      <w:pPr>
        <w:pStyle w:val="a3"/>
        <w:spacing w:before="0" w:beforeAutospacing="0" w:after="0" w:afterAutospacing="0"/>
        <w:ind w:firstLine="708"/>
      </w:pPr>
      <w:r>
        <w:t xml:space="preserve">  </w:t>
      </w:r>
      <w:r w:rsidRPr="002123E4">
        <w:t>У вас есть образцы открыток</w:t>
      </w:r>
      <w:r w:rsidRPr="006700A2">
        <w:rPr>
          <w:b/>
        </w:rPr>
        <w:t xml:space="preserve"> (Приложение </w:t>
      </w:r>
      <w:r w:rsidR="006700A2">
        <w:rPr>
          <w:b/>
        </w:rPr>
        <w:t>3</w:t>
      </w:r>
      <w:r w:rsidRPr="006700A2">
        <w:rPr>
          <w:b/>
        </w:rPr>
        <w:t>)</w:t>
      </w:r>
      <w:r w:rsidRPr="002123E4">
        <w:t xml:space="preserve">. Вы можете ими  воспользоваться, а можете придумать совершенно другую композицию. Что-то можете убрать или добавить. Желаем вам творческой слаженной работы и с нетерпением ждём результаты вашей фантазии – красивые  праздничные открытки. </w:t>
      </w:r>
    </w:p>
    <w:p w:rsidR="003E38D1" w:rsidRDefault="003E38D1" w:rsidP="003E38D1">
      <w:pPr>
        <w:pStyle w:val="a3"/>
        <w:rPr>
          <w:b/>
          <w:u w:val="single"/>
        </w:rPr>
      </w:pPr>
      <w:r w:rsidRPr="002123E4">
        <w:rPr>
          <w:b/>
          <w:u w:val="single"/>
          <w:lang w:val="en-US"/>
        </w:rPr>
        <w:t>II</w:t>
      </w:r>
      <w:r>
        <w:rPr>
          <w:b/>
          <w:u w:val="single"/>
          <w:lang w:val="en-US"/>
        </w:rPr>
        <w:t>I</w:t>
      </w:r>
      <w:r w:rsidRPr="002123E4">
        <w:rPr>
          <w:b/>
          <w:u w:val="single"/>
        </w:rPr>
        <w:t>.</w:t>
      </w:r>
      <w:r w:rsidRPr="00E74CEB">
        <w:rPr>
          <w:b/>
          <w:u w:val="single"/>
        </w:rPr>
        <w:t xml:space="preserve"> </w:t>
      </w:r>
      <w:r>
        <w:rPr>
          <w:b/>
          <w:u w:val="single"/>
        </w:rPr>
        <w:t>Выполнение творческих работ.</w:t>
      </w:r>
      <w:r w:rsidRPr="002123E4">
        <w:rPr>
          <w:b/>
          <w:u w:val="single"/>
        </w:rPr>
        <w:t xml:space="preserve"> </w:t>
      </w:r>
    </w:p>
    <w:p w:rsidR="003E38D1" w:rsidRDefault="003E38D1" w:rsidP="003E38D1">
      <w:pPr>
        <w:pStyle w:val="a3"/>
        <w:rPr>
          <w:b/>
        </w:rPr>
      </w:pPr>
      <w:r w:rsidRPr="00E74CEB">
        <w:rPr>
          <w:b/>
          <w:u w:val="single"/>
          <w:lang w:val="en-US"/>
        </w:rPr>
        <w:t>IV</w:t>
      </w:r>
      <w:r w:rsidRPr="00E74CEB">
        <w:rPr>
          <w:b/>
          <w:u w:val="single"/>
        </w:rPr>
        <w:t>. Защита работ. 10 мин</w:t>
      </w:r>
      <w:r>
        <w:rPr>
          <w:b/>
          <w:u w:val="single"/>
        </w:rPr>
        <w:t xml:space="preserve">.  </w:t>
      </w:r>
      <w:r>
        <w:rPr>
          <w:b/>
        </w:rPr>
        <w:t xml:space="preserve">        </w:t>
      </w:r>
    </w:p>
    <w:p w:rsidR="003E38D1" w:rsidRPr="00F15DC4" w:rsidRDefault="003E38D1" w:rsidP="003E38D1">
      <w:pPr>
        <w:pStyle w:val="a3"/>
        <w:ind w:firstLine="708"/>
        <w:rPr>
          <w:b/>
          <w:u w:val="single"/>
        </w:rPr>
      </w:pPr>
      <w:r w:rsidRPr="002123E4">
        <w:t>Выставка работ</w:t>
      </w:r>
      <w:r>
        <w:t xml:space="preserve">, творческое выступление групп. </w:t>
      </w:r>
    </w:p>
    <w:p w:rsidR="003E38D1" w:rsidRDefault="003E38D1" w:rsidP="003E38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  <w:sectPr w:rsidR="003E38D1" w:rsidSect="009B515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E38D1" w:rsidRDefault="003E38D1" w:rsidP="003E38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lastRenderedPageBreak/>
        <w:t>Как живется вам, милые мамы? </w:t>
      </w:r>
      <w:r>
        <w:rPr>
          <w:color w:val="000000"/>
        </w:rPr>
        <w:br/>
        <w:t>Нелегко, ведь так много хлопот, </w:t>
      </w:r>
      <w:r>
        <w:rPr>
          <w:color w:val="000000"/>
        </w:rPr>
        <w:br/>
        <w:t>Но привыкли держать спину прямо</w:t>
      </w:r>
      <w:proofErr w:type="gramStart"/>
      <w:r>
        <w:rPr>
          <w:color w:val="000000"/>
        </w:rPr>
        <w:t> </w:t>
      </w:r>
      <w:r>
        <w:rPr>
          <w:color w:val="000000"/>
        </w:rPr>
        <w:br/>
        <w:t>У</w:t>
      </w:r>
      <w:proofErr w:type="gramEnd"/>
      <w:r>
        <w:rPr>
          <w:color w:val="000000"/>
        </w:rPr>
        <w:t>нывать вам любовь не дает. </w:t>
      </w:r>
    </w:p>
    <w:p w:rsidR="003E38D1" w:rsidRDefault="003E38D1" w:rsidP="003E38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br/>
        <w:t>Та любовь, что зовется семьею</w:t>
      </w:r>
      <w:proofErr w:type="gramStart"/>
      <w:r>
        <w:rPr>
          <w:color w:val="000000"/>
        </w:rPr>
        <w:t> </w:t>
      </w:r>
      <w:r>
        <w:rPr>
          <w:color w:val="000000"/>
        </w:rPr>
        <w:br/>
        <w:t>Т</w:t>
      </w:r>
      <w:proofErr w:type="gramEnd"/>
      <w:r>
        <w:rPr>
          <w:color w:val="000000"/>
        </w:rPr>
        <w:t>а любовь, что в ребячьих глазах </w:t>
      </w:r>
      <w:r>
        <w:rPr>
          <w:color w:val="000000"/>
        </w:rPr>
        <w:br/>
      </w:r>
      <w:r>
        <w:rPr>
          <w:color w:val="000000"/>
        </w:rPr>
        <w:lastRenderedPageBreak/>
        <w:t>Нам единственной светит звездою </w:t>
      </w:r>
      <w:r>
        <w:rPr>
          <w:color w:val="000000"/>
        </w:rPr>
        <w:br/>
        <w:t>И согреет как шаль на плечах! </w:t>
      </w:r>
    </w:p>
    <w:p w:rsidR="003E38D1" w:rsidRDefault="003E38D1" w:rsidP="003E38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Весны вам радостной и нежной, </w:t>
      </w:r>
      <w:r>
        <w:rPr>
          <w:color w:val="000000"/>
        </w:rPr>
        <w:br/>
        <w:t>Счастливых дней и розовой мечты, </w:t>
      </w:r>
      <w:r>
        <w:rPr>
          <w:color w:val="000000"/>
        </w:rPr>
        <w:br/>
        <w:t>Пусть дарит март вам даже снежный</w:t>
      </w:r>
      <w:proofErr w:type="gramStart"/>
      <w:r>
        <w:rPr>
          <w:color w:val="000000"/>
        </w:rPr>
        <w:t> </w:t>
      </w:r>
      <w:r>
        <w:rPr>
          <w:color w:val="000000"/>
        </w:rPr>
        <w:br/>
        <w:t>С</w:t>
      </w:r>
      <w:proofErr w:type="gramEnd"/>
      <w:r>
        <w:rPr>
          <w:color w:val="000000"/>
        </w:rPr>
        <w:t>вои улыбки и цветы. </w:t>
      </w:r>
    </w:p>
    <w:p w:rsidR="003E38D1" w:rsidRPr="001276F2" w:rsidRDefault="003E38D1" w:rsidP="003E38D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  <w:sectPr w:rsidR="003E38D1" w:rsidRPr="001276F2" w:rsidSect="00F15DC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color w:val="000000"/>
        </w:rPr>
        <w:br/>
        <w:t>А какая любовь без объятий</w:t>
      </w:r>
      <w:proofErr w:type="gramStart"/>
      <w:r>
        <w:rPr>
          <w:color w:val="000000"/>
        </w:rPr>
        <w:t> </w:t>
      </w:r>
      <w:r>
        <w:rPr>
          <w:color w:val="000000"/>
        </w:rPr>
        <w:br/>
      </w:r>
      <w:r>
        <w:rPr>
          <w:color w:val="000000"/>
        </w:rPr>
        <w:lastRenderedPageBreak/>
        <w:t>А</w:t>
      </w:r>
      <w:proofErr w:type="gramEnd"/>
      <w:r>
        <w:rPr>
          <w:color w:val="000000"/>
        </w:rPr>
        <w:t xml:space="preserve"> какая любовь без любви? </w:t>
      </w:r>
      <w:r>
        <w:rPr>
          <w:color w:val="000000"/>
        </w:rPr>
        <w:br/>
        <w:t>Улыбнитесь нам, милые мамы</w:t>
      </w:r>
      <w:proofErr w:type="gramStart"/>
      <w:r>
        <w:rPr>
          <w:color w:val="000000"/>
        </w:rPr>
        <w:t> </w:t>
      </w:r>
      <w:r>
        <w:rPr>
          <w:color w:val="000000"/>
        </w:rPr>
        <w:br/>
        <w:t>В</w:t>
      </w:r>
      <w:proofErr w:type="gramEnd"/>
      <w:r>
        <w:rPr>
          <w:color w:val="000000"/>
        </w:rPr>
        <w:t>едь для вас все цветы расцвели!</w:t>
      </w:r>
    </w:p>
    <w:p w:rsidR="003E38D1" w:rsidRPr="002123E4" w:rsidRDefault="003E38D1" w:rsidP="003E38D1">
      <w:pPr>
        <w:pStyle w:val="a3"/>
        <w:rPr>
          <w:b/>
        </w:rPr>
      </w:pPr>
      <w:proofErr w:type="gramStart"/>
      <w:r w:rsidRPr="00E74CEB">
        <w:rPr>
          <w:b/>
          <w:u w:val="single"/>
          <w:lang w:val="en-US"/>
        </w:rPr>
        <w:lastRenderedPageBreak/>
        <w:t>V</w:t>
      </w:r>
      <w:r w:rsidRPr="00E74CEB">
        <w:rPr>
          <w:b/>
          <w:u w:val="single"/>
        </w:rPr>
        <w:t>. Рефлексия</w:t>
      </w:r>
      <w:r w:rsidRPr="002123E4">
        <w:rPr>
          <w:b/>
        </w:rPr>
        <w:t xml:space="preserve"> (заполнение «Листа </w:t>
      </w:r>
      <w:r>
        <w:rPr>
          <w:b/>
        </w:rPr>
        <w:t>самооценки») 10</w:t>
      </w:r>
      <w:r w:rsidRPr="002123E4">
        <w:rPr>
          <w:b/>
        </w:rPr>
        <w:t xml:space="preserve"> мин</w:t>
      </w:r>
      <w:r>
        <w:rPr>
          <w:b/>
        </w:rPr>
        <w:t>.</w:t>
      </w:r>
      <w:proofErr w:type="gramEnd"/>
      <w:r>
        <w:rPr>
          <w:b/>
        </w:rPr>
        <w:t xml:space="preserve"> (Приложение</w:t>
      </w:r>
      <w:r w:rsidR="006700A2">
        <w:rPr>
          <w:b/>
        </w:rPr>
        <w:t xml:space="preserve"> 4</w:t>
      </w:r>
      <w:r>
        <w:rPr>
          <w:b/>
        </w:rPr>
        <w:t>)</w:t>
      </w:r>
      <w:r w:rsidR="006700A2">
        <w:rPr>
          <w:b/>
        </w:rPr>
        <w:t>.</w:t>
      </w:r>
    </w:p>
    <w:p w:rsidR="003E38D1" w:rsidRPr="001276F2" w:rsidRDefault="003E38D1" w:rsidP="003E38D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t xml:space="preserve"> </w:t>
      </w:r>
      <w:r>
        <w:tab/>
        <w:t xml:space="preserve">  </w:t>
      </w:r>
      <w:r>
        <w:rPr>
          <w:color w:val="000000"/>
        </w:rPr>
        <w:t>Милые наши женщины, разрешите от всей души поздравить Вас с этим праздником и пожелать Вам в этот торжественный день крепкого здоровья, семейного благополучия и согласия, стойкости и терпения, мира и долголетия, а также всегда хорошего настроения!</w:t>
      </w:r>
    </w:p>
    <w:p w:rsidR="003E38D1" w:rsidRPr="006700A2" w:rsidRDefault="003E38D1" w:rsidP="003E38D1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6700A2">
        <w:rPr>
          <w:rFonts w:ascii="Times New Roman" w:hAnsi="Times New Roman" w:cs="Times New Roman"/>
          <w:sz w:val="24"/>
          <w:szCs w:val="24"/>
        </w:rPr>
        <w:t>Финальная песня  «Песенка для мамы».</w:t>
      </w:r>
    </w:p>
    <w:p w:rsidR="003E38D1" w:rsidRPr="008855D0" w:rsidRDefault="003E38D1" w:rsidP="00885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3E38D1" w:rsidRPr="008855D0" w:rsidSect="002F1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0811"/>
    <w:multiLevelType w:val="hybridMultilevel"/>
    <w:tmpl w:val="C3E4732C"/>
    <w:lvl w:ilvl="0" w:tplc="CAA475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EB4927"/>
    <w:multiLevelType w:val="hybridMultilevel"/>
    <w:tmpl w:val="E056B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62264"/>
    <w:multiLevelType w:val="hybridMultilevel"/>
    <w:tmpl w:val="AA864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6276C"/>
    <w:multiLevelType w:val="hybridMultilevel"/>
    <w:tmpl w:val="82AA3504"/>
    <w:lvl w:ilvl="0" w:tplc="574A22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950D0"/>
    <w:multiLevelType w:val="hybridMultilevel"/>
    <w:tmpl w:val="BF7E001A"/>
    <w:lvl w:ilvl="0" w:tplc="27FEB0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861503F"/>
    <w:multiLevelType w:val="hybridMultilevel"/>
    <w:tmpl w:val="C3E4732C"/>
    <w:lvl w:ilvl="0" w:tplc="CAA475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7D320C"/>
    <w:multiLevelType w:val="multilevel"/>
    <w:tmpl w:val="85B03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22472B"/>
    <w:multiLevelType w:val="hybridMultilevel"/>
    <w:tmpl w:val="48EC0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61C4E"/>
    <w:multiLevelType w:val="multilevel"/>
    <w:tmpl w:val="3F7E4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4E5569"/>
    <w:multiLevelType w:val="hybridMultilevel"/>
    <w:tmpl w:val="991C6E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4F3492"/>
    <w:multiLevelType w:val="hybridMultilevel"/>
    <w:tmpl w:val="C62659FC"/>
    <w:lvl w:ilvl="0" w:tplc="12102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D7396E"/>
    <w:multiLevelType w:val="multilevel"/>
    <w:tmpl w:val="E1A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A8038E"/>
    <w:multiLevelType w:val="hybridMultilevel"/>
    <w:tmpl w:val="BF7E001A"/>
    <w:lvl w:ilvl="0" w:tplc="27FEB0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7AF1DBA"/>
    <w:multiLevelType w:val="hybridMultilevel"/>
    <w:tmpl w:val="A2AAD0EA"/>
    <w:lvl w:ilvl="0" w:tplc="52B08E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7E15E9"/>
    <w:multiLevelType w:val="multilevel"/>
    <w:tmpl w:val="7236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C1F3AA5"/>
    <w:multiLevelType w:val="hybridMultilevel"/>
    <w:tmpl w:val="BFF23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2B0530"/>
    <w:multiLevelType w:val="hybridMultilevel"/>
    <w:tmpl w:val="BECE8B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E03E16"/>
    <w:multiLevelType w:val="hybridMultilevel"/>
    <w:tmpl w:val="C3E4732C"/>
    <w:lvl w:ilvl="0" w:tplc="CAA475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30F441E"/>
    <w:multiLevelType w:val="hybridMultilevel"/>
    <w:tmpl w:val="C3E4732C"/>
    <w:lvl w:ilvl="0" w:tplc="CAA475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5202C71"/>
    <w:multiLevelType w:val="multilevel"/>
    <w:tmpl w:val="45BCB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8"/>
  </w:num>
  <w:num w:numId="3">
    <w:abstractNumId w:val="6"/>
  </w:num>
  <w:num w:numId="4">
    <w:abstractNumId w:val="11"/>
  </w:num>
  <w:num w:numId="5">
    <w:abstractNumId w:val="2"/>
  </w:num>
  <w:num w:numId="6">
    <w:abstractNumId w:val="1"/>
  </w:num>
  <w:num w:numId="7">
    <w:abstractNumId w:val="15"/>
  </w:num>
  <w:num w:numId="8">
    <w:abstractNumId w:val="10"/>
  </w:num>
  <w:num w:numId="9">
    <w:abstractNumId w:val="4"/>
  </w:num>
  <w:num w:numId="10">
    <w:abstractNumId w:val="12"/>
  </w:num>
  <w:num w:numId="11">
    <w:abstractNumId w:val="16"/>
  </w:num>
  <w:num w:numId="12">
    <w:abstractNumId w:val="5"/>
  </w:num>
  <w:num w:numId="13">
    <w:abstractNumId w:val="18"/>
  </w:num>
  <w:num w:numId="14">
    <w:abstractNumId w:val="0"/>
  </w:num>
  <w:num w:numId="15">
    <w:abstractNumId w:val="17"/>
  </w:num>
  <w:num w:numId="16">
    <w:abstractNumId w:val="3"/>
  </w:num>
  <w:num w:numId="17">
    <w:abstractNumId w:val="9"/>
  </w:num>
  <w:num w:numId="18">
    <w:abstractNumId w:val="7"/>
  </w:num>
  <w:num w:numId="19">
    <w:abstractNumId w:val="13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084"/>
    <w:rsid w:val="00000F95"/>
    <w:rsid w:val="000027BC"/>
    <w:rsid w:val="000107C8"/>
    <w:rsid w:val="00026C65"/>
    <w:rsid w:val="00033ADA"/>
    <w:rsid w:val="00035F6F"/>
    <w:rsid w:val="00036B03"/>
    <w:rsid w:val="00043CFD"/>
    <w:rsid w:val="00044EC2"/>
    <w:rsid w:val="00047B87"/>
    <w:rsid w:val="0005221C"/>
    <w:rsid w:val="00052A61"/>
    <w:rsid w:val="0005707C"/>
    <w:rsid w:val="00061D36"/>
    <w:rsid w:val="00061F00"/>
    <w:rsid w:val="00063A8F"/>
    <w:rsid w:val="00066C9C"/>
    <w:rsid w:val="00067CC8"/>
    <w:rsid w:val="00073D71"/>
    <w:rsid w:val="000817B5"/>
    <w:rsid w:val="00081F7E"/>
    <w:rsid w:val="00082A37"/>
    <w:rsid w:val="00083875"/>
    <w:rsid w:val="00084970"/>
    <w:rsid w:val="00087179"/>
    <w:rsid w:val="00087638"/>
    <w:rsid w:val="00090A8E"/>
    <w:rsid w:val="00090EF5"/>
    <w:rsid w:val="000919AE"/>
    <w:rsid w:val="000A67AE"/>
    <w:rsid w:val="000B269E"/>
    <w:rsid w:val="000B26E6"/>
    <w:rsid w:val="000B30C5"/>
    <w:rsid w:val="000B3B68"/>
    <w:rsid w:val="000B3C52"/>
    <w:rsid w:val="000B5191"/>
    <w:rsid w:val="000C10C1"/>
    <w:rsid w:val="000C32EB"/>
    <w:rsid w:val="000D57BF"/>
    <w:rsid w:val="000D6BA0"/>
    <w:rsid w:val="000E1D25"/>
    <w:rsid w:val="00100112"/>
    <w:rsid w:val="0010218C"/>
    <w:rsid w:val="00104790"/>
    <w:rsid w:val="00110AC3"/>
    <w:rsid w:val="001211E6"/>
    <w:rsid w:val="00123293"/>
    <w:rsid w:val="00123AA6"/>
    <w:rsid w:val="00130A96"/>
    <w:rsid w:val="00131C42"/>
    <w:rsid w:val="00133F9B"/>
    <w:rsid w:val="00135581"/>
    <w:rsid w:val="001368E7"/>
    <w:rsid w:val="00141367"/>
    <w:rsid w:val="001413C1"/>
    <w:rsid w:val="00145544"/>
    <w:rsid w:val="00153C6F"/>
    <w:rsid w:val="00157280"/>
    <w:rsid w:val="001574D9"/>
    <w:rsid w:val="00161A2F"/>
    <w:rsid w:val="00161EB2"/>
    <w:rsid w:val="001621F7"/>
    <w:rsid w:val="001779B1"/>
    <w:rsid w:val="00180C41"/>
    <w:rsid w:val="00182CF2"/>
    <w:rsid w:val="001850B0"/>
    <w:rsid w:val="0018654D"/>
    <w:rsid w:val="0018787E"/>
    <w:rsid w:val="00195302"/>
    <w:rsid w:val="00196393"/>
    <w:rsid w:val="001A5C26"/>
    <w:rsid w:val="001C0B4D"/>
    <w:rsid w:val="001C0DF8"/>
    <w:rsid w:val="001C579A"/>
    <w:rsid w:val="001E6B6D"/>
    <w:rsid w:val="001F2A14"/>
    <w:rsid w:val="0020574F"/>
    <w:rsid w:val="00207518"/>
    <w:rsid w:val="00207522"/>
    <w:rsid w:val="002117BB"/>
    <w:rsid w:val="00216C2E"/>
    <w:rsid w:val="00224F41"/>
    <w:rsid w:val="00226214"/>
    <w:rsid w:val="00227D30"/>
    <w:rsid w:val="00233C43"/>
    <w:rsid w:val="00241678"/>
    <w:rsid w:val="0027235F"/>
    <w:rsid w:val="00274090"/>
    <w:rsid w:val="00277BCE"/>
    <w:rsid w:val="0028204E"/>
    <w:rsid w:val="00282670"/>
    <w:rsid w:val="002872F0"/>
    <w:rsid w:val="002904EC"/>
    <w:rsid w:val="002910CA"/>
    <w:rsid w:val="002914EC"/>
    <w:rsid w:val="0029598B"/>
    <w:rsid w:val="002B5487"/>
    <w:rsid w:val="002C25FD"/>
    <w:rsid w:val="002C7C2D"/>
    <w:rsid w:val="002D1865"/>
    <w:rsid w:val="002D3A74"/>
    <w:rsid w:val="002D5823"/>
    <w:rsid w:val="002D5E8D"/>
    <w:rsid w:val="002D7EA2"/>
    <w:rsid w:val="002E4638"/>
    <w:rsid w:val="002E5745"/>
    <w:rsid w:val="002E6364"/>
    <w:rsid w:val="002F0CF5"/>
    <w:rsid w:val="002F1162"/>
    <w:rsid w:val="002F524D"/>
    <w:rsid w:val="002F57F9"/>
    <w:rsid w:val="00300EA1"/>
    <w:rsid w:val="003022F5"/>
    <w:rsid w:val="00302B2B"/>
    <w:rsid w:val="00303709"/>
    <w:rsid w:val="00306522"/>
    <w:rsid w:val="003112BE"/>
    <w:rsid w:val="003134A3"/>
    <w:rsid w:val="0031370C"/>
    <w:rsid w:val="003160B9"/>
    <w:rsid w:val="00325D0B"/>
    <w:rsid w:val="00332740"/>
    <w:rsid w:val="00337093"/>
    <w:rsid w:val="0034036B"/>
    <w:rsid w:val="00342B6C"/>
    <w:rsid w:val="003504B0"/>
    <w:rsid w:val="00357EF3"/>
    <w:rsid w:val="003639CA"/>
    <w:rsid w:val="0036636B"/>
    <w:rsid w:val="0036682C"/>
    <w:rsid w:val="0037420B"/>
    <w:rsid w:val="00377B8A"/>
    <w:rsid w:val="00383588"/>
    <w:rsid w:val="003922A4"/>
    <w:rsid w:val="00396A2B"/>
    <w:rsid w:val="003970B4"/>
    <w:rsid w:val="003A2D2A"/>
    <w:rsid w:val="003A5468"/>
    <w:rsid w:val="003B0869"/>
    <w:rsid w:val="003B4D21"/>
    <w:rsid w:val="003C3EE8"/>
    <w:rsid w:val="003C7595"/>
    <w:rsid w:val="003D2171"/>
    <w:rsid w:val="003D324B"/>
    <w:rsid w:val="003D58A5"/>
    <w:rsid w:val="003D7DE1"/>
    <w:rsid w:val="003E1409"/>
    <w:rsid w:val="003E38D1"/>
    <w:rsid w:val="003E40FD"/>
    <w:rsid w:val="003E7AC9"/>
    <w:rsid w:val="003F4704"/>
    <w:rsid w:val="003F4810"/>
    <w:rsid w:val="00405B73"/>
    <w:rsid w:val="00427C00"/>
    <w:rsid w:val="00427FEE"/>
    <w:rsid w:val="00430B0E"/>
    <w:rsid w:val="00431D71"/>
    <w:rsid w:val="00437376"/>
    <w:rsid w:val="0044377A"/>
    <w:rsid w:val="00446B8E"/>
    <w:rsid w:val="004473EB"/>
    <w:rsid w:val="0045543A"/>
    <w:rsid w:val="004566ED"/>
    <w:rsid w:val="00460004"/>
    <w:rsid w:val="00462A22"/>
    <w:rsid w:val="004648F7"/>
    <w:rsid w:val="00465A38"/>
    <w:rsid w:val="004671B5"/>
    <w:rsid w:val="00467BC9"/>
    <w:rsid w:val="004740E9"/>
    <w:rsid w:val="00474139"/>
    <w:rsid w:val="00475028"/>
    <w:rsid w:val="004824A8"/>
    <w:rsid w:val="00484494"/>
    <w:rsid w:val="004870A1"/>
    <w:rsid w:val="00491DE2"/>
    <w:rsid w:val="00492263"/>
    <w:rsid w:val="00493836"/>
    <w:rsid w:val="00493CB0"/>
    <w:rsid w:val="004A3DF7"/>
    <w:rsid w:val="004B1F64"/>
    <w:rsid w:val="004B3335"/>
    <w:rsid w:val="004B3A2E"/>
    <w:rsid w:val="004B6088"/>
    <w:rsid w:val="004B64A7"/>
    <w:rsid w:val="004C2170"/>
    <w:rsid w:val="004C78F6"/>
    <w:rsid w:val="004D5725"/>
    <w:rsid w:val="004E0DAA"/>
    <w:rsid w:val="004E42A3"/>
    <w:rsid w:val="004E4738"/>
    <w:rsid w:val="004F1DA9"/>
    <w:rsid w:val="005112CE"/>
    <w:rsid w:val="00512D69"/>
    <w:rsid w:val="00517C0E"/>
    <w:rsid w:val="00520916"/>
    <w:rsid w:val="0052797A"/>
    <w:rsid w:val="005347C5"/>
    <w:rsid w:val="005353B9"/>
    <w:rsid w:val="0054065E"/>
    <w:rsid w:val="0054351A"/>
    <w:rsid w:val="005448C9"/>
    <w:rsid w:val="0054607F"/>
    <w:rsid w:val="0054793E"/>
    <w:rsid w:val="00551C0E"/>
    <w:rsid w:val="00553C3C"/>
    <w:rsid w:val="00555276"/>
    <w:rsid w:val="00557E9F"/>
    <w:rsid w:val="0057248D"/>
    <w:rsid w:val="00583ECA"/>
    <w:rsid w:val="00584924"/>
    <w:rsid w:val="00597AC2"/>
    <w:rsid w:val="005A068B"/>
    <w:rsid w:val="005B1E54"/>
    <w:rsid w:val="005B2DB7"/>
    <w:rsid w:val="005C1044"/>
    <w:rsid w:val="005C1A79"/>
    <w:rsid w:val="005C36A8"/>
    <w:rsid w:val="005C37B1"/>
    <w:rsid w:val="005C5077"/>
    <w:rsid w:val="005C64C6"/>
    <w:rsid w:val="005E0B24"/>
    <w:rsid w:val="005E2242"/>
    <w:rsid w:val="005E418E"/>
    <w:rsid w:val="005E5508"/>
    <w:rsid w:val="005E7506"/>
    <w:rsid w:val="005F5F13"/>
    <w:rsid w:val="005F71B7"/>
    <w:rsid w:val="00600A14"/>
    <w:rsid w:val="006043EE"/>
    <w:rsid w:val="006108B1"/>
    <w:rsid w:val="00615A26"/>
    <w:rsid w:val="00615CF2"/>
    <w:rsid w:val="00615EC6"/>
    <w:rsid w:val="00616E6A"/>
    <w:rsid w:val="006172BB"/>
    <w:rsid w:val="0062721D"/>
    <w:rsid w:val="00642629"/>
    <w:rsid w:val="00643621"/>
    <w:rsid w:val="00643BCF"/>
    <w:rsid w:val="00645025"/>
    <w:rsid w:val="00646618"/>
    <w:rsid w:val="0065137A"/>
    <w:rsid w:val="006517F9"/>
    <w:rsid w:val="00651B38"/>
    <w:rsid w:val="00653FBE"/>
    <w:rsid w:val="006700A2"/>
    <w:rsid w:val="0067412A"/>
    <w:rsid w:val="006742C8"/>
    <w:rsid w:val="00675289"/>
    <w:rsid w:val="00677BEA"/>
    <w:rsid w:val="00682959"/>
    <w:rsid w:val="0068531A"/>
    <w:rsid w:val="00692CF2"/>
    <w:rsid w:val="006955C2"/>
    <w:rsid w:val="006A3B5B"/>
    <w:rsid w:val="006B30D0"/>
    <w:rsid w:val="006B5F95"/>
    <w:rsid w:val="006C0321"/>
    <w:rsid w:val="006C0827"/>
    <w:rsid w:val="006C419F"/>
    <w:rsid w:val="006D20BA"/>
    <w:rsid w:val="006D6BD7"/>
    <w:rsid w:val="006E49CE"/>
    <w:rsid w:val="006E51D0"/>
    <w:rsid w:val="006E6FD4"/>
    <w:rsid w:val="006F1E01"/>
    <w:rsid w:val="006F4EC2"/>
    <w:rsid w:val="006F6667"/>
    <w:rsid w:val="00702673"/>
    <w:rsid w:val="00705554"/>
    <w:rsid w:val="00713F41"/>
    <w:rsid w:val="00714FFA"/>
    <w:rsid w:val="00716CB5"/>
    <w:rsid w:val="0072004D"/>
    <w:rsid w:val="00720F42"/>
    <w:rsid w:val="007233DE"/>
    <w:rsid w:val="00723ACB"/>
    <w:rsid w:val="007437F7"/>
    <w:rsid w:val="007453B8"/>
    <w:rsid w:val="00750A93"/>
    <w:rsid w:val="00752B72"/>
    <w:rsid w:val="00755E09"/>
    <w:rsid w:val="00757721"/>
    <w:rsid w:val="00761F85"/>
    <w:rsid w:val="00766295"/>
    <w:rsid w:val="00770694"/>
    <w:rsid w:val="007773E2"/>
    <w:rsid w:val="00782D09"/>
    <w:rsid w:val="00784796"/>
    <w:rsid w:val="00792605"/>
    <w:rsid w:val="00796EC5"/>
    <w:rsid w:val="00797A67"/>
    <w:rsid w:val="007A11CF"/>
    <w:rsid w:val="007B13BE"/>
    <w:rsid w:val="007B6374"/>
    <w:rsid w:val="007C195E"/>
    <w:rsid w:val="007D4002"/>
    <w:rsid w:val="007E2D7F"/>
    <w:rsid w:val="007E6E0D"/>
    <w:rsid w:val="007F3BA0"/>
    <w:rsid w:val="007F75E9"/>
    <w:rsid w:val="007F7CED"/>
    <w:rsid w:val="00816A6C"/>
    <w:rsid w:val="00820979"/>
    <w:rsid w:val="00821083"/>
    <w:rsid w:val="008279F8"/>
    <w:rsid w:val="00831FEF"/>
    <w:rsid w:val="00834EC5"/>
    <w:rsid w:val="00840EAE"/>
    <w:rsid w:val="0084253F"/>
    <w:rsid w:val="008431F2"/>
    <w:rsid w:val="0085184C"/>
    <w:rsid w:val="00853B6B"/>
    <w:rsid w:val="00854274"/>
    <w:rsid w:val="0086016A"/>
    <w:rsid w:val="00861762"/>
    <w:rsid w:val="00862D99"/>
    <w:rsid w:val="00866A45"/>
    <w:rsid w:val="008733C3"/>
    <w:rsid w:val="00880B9E"/>
    <w:rsid w:val="00881849"/>
    <w:rsid w:val="00882AA7"/>
    <w:rsid w:val="008848D1"/>
    <w:rsid w:val="008855D0"/>
    <w:rsid w:val="008863AA"/>
    <w:rsid w:val="00891B61"/>
    <w:rsid w:val="008A234B"/>
    <w:rsid w:val="008A3E5F"/>
    <w:rsid w:val="008B18E7"/>
    <w:rsid w:val="008B749B"/>
    <w:rsid w:val="008C0087"/>
    <w:rsid w:val="008C3562"/>
    <w:rsid w:val="008C3C21"/>
    <w:rsid w:val="008C65AB"/>
    <w:rsid w:val="008D0FE5"/>
    <w:rsid w:val="008D30EB"/>
    <w:rsid w:val="008E09F0"/>
    <w:rsid w:val="008E233D"/>
    <w:rsid w:val="008E3F5E"/>
    <w:rsid w:val="008E44BF"/>
    <w:rsid w:val="008E6393"/>
    <w:rsid w:val="008F1CBA"/>
    <w:rsid w:val="008F43DB"/>
    <w:rsid w:val="008F5253"/>
    <w:rsid w:val="008F6CB0"/>
    <w:rsid w:val="008F701E"/>
    <w:rsid w:val="009011DE"/>
    <w:rsid w:val="00901AA2"/>
    <w:rsid w:val="00905B83"/>
    <w:rsid w:val="00906299"/>
    <w:rsid w:val="009068BE"/>
    <w:rsid w:val="00907EBC"/>
    <w:rsid w:val="00915B32"/>
    <w:rsid w:val="00922CC0"/>
    <w:rsid w:val="00926FDF"/>
    <w:rsid w:val="00933B71"/>
    <w:rsid w:val="0093428B"/>
    <w:rsid w:val="0093534D"/>
    <w:rsid w:val="00943BE2"/>
    <w:rsid w:val="009456E7"/>
    <w:rsid w:val="0094744E"/>
    <w:rsid w:val="009512E7"/>
    <w:rsid w:val="00952FC2"/>
    <w:rsid w:val="00956EC3"/>
    <w:rsid w:val="00960080"/>
    <w:rsid w:val="00960496"/>
    <w:rsid w:val="00962685"/>
    <w:rsid w:val="00966395"/>
    <w:rsid w:val="00972AA1"/>
    <w:rsid w:val="009735DB"/>
    <w:rsid w:val="00974F56"/>
    <w:rsid w:val="0097715E"/>
    <w:rsid w:val="0097721F"/>
    <w:rsid w:val="00986887"/>
    <w:rsid w:val="00995E17"/>
    <w:rsid w:val="0099702C"/>
    <w:rsid w:val="009975A4"/>
    <w:rsid w:val="009C0965"/>
    <w:rsid w:val="009C23A2"/>
    <w:rsid w:val="009C23CE"/>
    <w:rsid w:val="009C4797"/>
    <w:rsid w:val="009D0844"/>
    <w:rsid w:val="009D7841"/>
    <w:rsid w:val="009E0CD0"/>
    <w:rsid w:val="009E18AD"/>
    <w:rsid w:val="009E2896"/>
    <w:rsid w:val="009F1494"/>
    <w:rsid w:val="009F2706"/>
    <w:rsid w:val="009F52BE"/>
    <w:rsid w:val="009F5B05"/>
    <w:rsid w:val="00A12AC7"/>
    <w:rsid w:val="00A14DE7"/>
    <w:rsid w:val="00A227C8"/>
    <w:rsid w:val="00A227D3"/>
    <w:rsid w:val="00A30114"/>
    <w:rsid w:val="00A37A8D"/>
    <w:rsid w:val="00A4300E"/>
    <w:rsid w:val="00A43473"/>
    <w:rsid w:val="00A47798"/>
    <w:rsid w:val="00A50AA3"/>
    <w:rsid w:val="00A50F62"/>
    <w:rsid w:val="00A565CE"/>
    <w:rsid w:val="00A57F56"/>
    <w:rsid w:val="00A6011B"/>
    <w:rsid w:val="00A6158E"/>
    <w:rsid w:val="00A64FA1"/>
    <w:rsid w:val="00A66A6E"/>
    <w:rsid w:val="00A66C83"/>
    <w:rsid w:val="00A73063"/>
    <w:rsid w:val="00A824E6"/>
    <w:rsid w:val="00A850F8"/>
    <w:rsid w:val="00A936F3"/>
    <w:rsid w:val="00A978B1"/>
    <w:rsid w:val="00AA11F8"/>
    <w:rsid w:val="00AB3016"/>
    <w:rsid w:val="00AB367A"/>
    <w:rsid w:val="00AB4E86"/>
    <w:rsid w:val="00AB6D32"/>
    <w:rsid w:val="00AC1DFE"/>
    <w:rsid w:val="00AC2270"/>
    <w:rsid w:val="00AD027C"/>
    <w:rsid w:val="00AE28F1"/>
    <w:rsid w:val="00AE4116"/>
    <w:rsid w:val="00AE59E6"/>
    <w:rsid w:val="00AF01D4"/>
    <w:rsid w:val="00AF1BDE"/>
    <w:rsid w:val="00AF1E4E"/>
    <w:rsid w:val="00B01D27"/>
    <w:rsid w:val="00B05B0F"/>
    <w:rsid w:val="00B065EF"/>
    <w:rsid w:val="00B06B1F"/>
    <w:rsid w:val="00B10737"/>
    <w:rsid w:val="00B11638"/>
    <w:rsid w:val="00B11DD4"/>
    <w:rsid w:val="00B12A19"/>
    <w:rsid w:val="00B12C7B"/>
    <w:rsid w:val="00B13B34"/>
    <w:rsid w:val="00B160AE"/>
    <w:rsid w:val="00B16EBA"/>
    <w:rsid w:val="00B24905"/>
    <w:rsid w:val="00B30B7B"/>
    <w:rsid w:val="00B3190F"/>
    <w:rsid w:val="00B35EC0"/>
    <w:rsid w:val="00B4288F"/>
    <w:rsid w:val="00B61B64"/>
    <w:rsid w:val="00B63837"/>
    <w:rsid w:val="00B715C5"/>
    <w:rsid w:val="00B732F0"/>
    <w:rsid w:val="00B77D94"/>
    <w:rsid w:val="00B82975"/>
    <w:rsid w:val="00B875D9"/>
    <w:rsid w:val="00B87DFB"/>
    <w:rsid w:val="00B95682"/>
    <w:rsid w:val="00B96DFF"/>
    <w:rsid w:val="00B97847"/>
    <w:rsid w:val="00BA0AA5"/>
    <w:rsid w:val="00BA1897"/>
    <w:rsid w:val="00BA7CA0"/>
    <w:rsid w:val="00BA7ED8"/>
    <w:rsid w:val="00BB3B66"/>
    <w:rsid w:val="00BB5FF8"/>
    <w:rsid w:val="00BC1345"/>
    <w:rsid w:val="00BC1987"/>
    <w:rsid w:val="00BC6B01"/>
    <w:rsid w:val="00BE5452"/>
    <w:rsid w:val="00BF328F"/>
    <w:rsid w:val="00C03F75"/>
    <w:rsid w:val="00C0663D"/>
    <w:rsid w:val="00C129BE"/>
    <w:rsid w:val="00C12A09"/>
    <w:rsid w:val="00C1699B"/>
    <w:rsid w:val="00C20F7B"/>
    <w:rsid w:val="00C272E7"/>
    <w:rsid w:val="00C30E66"/>
    <w:rsid w:val="00C30FEC"/>
    <w:rsid w:val="00C3224D"/>
    <w:rsid w:val="00C3599D"/>
    <w:rsid w:val="00C36B21"/>
    <w:rsid w:val="00C3741E"/>
    <w:rsid w:val="00C37645"/>
    <w:rsid w:val="00C37664"/>
    <w:rsid w:val="00C409A4"/>
    <w:rsid w:val="00C41BBD"/>
    <w:rsid w:val="00C4540C"/>
    <w:rsid w:val="00C47AE7"/>
    <w:rsid w:val="00C53D9C"/>
    <w:rsid w:val="00C56CD3"/>
    <w:rsid w:val="00C64FAC"/>
    <w:rsid w:val="00C6533A"/>
    <w:rsid w:val="00C701DF"/>
    <w:rsid w:val="00C821DB"/>
    <w:rsid w:val="00C9336A"/>
    <w:rsid w:val="00C94D2C"/>
    <w:rsid w:val="00CA4EBD"/>
    <w:rsid w:val="00CB0EAA"/>
    <w:rsid w:val="00CB5FE6"/>
    <w:rsid w:val="00CC0264"/>
    <w:rsid w:val="00CC0484"/>
    <w:rsid w:val="00CC74B3"/>
    <w:rsid w:val="00CD1178"/>
    <w:rsid w:val="00CD2A6C"/>
    <w:rsid w:val="00CD41C1"/>
    <w:rsid w:val="00CD4A60"/>
    <w:rsid w:val="00CD6C8E"/>
    <w:rsid w:val="00CE0D24"/>
    <w:rsid w:val="00CF3557"/>
    <w:rsid w:val="00CF3A64"/>
    <w:rsid w:val="00D04F24"/>
    <w:rsid w:val="00D07458"/>
    <w:rsid w:val="00D119FA"/>
    <w:rsid w:val="00D12BA7"/>
    <w:rsid w:val="00D14E30"/>
    <w:rsid w:val="00D15C94"/>
    <w:rsid w:val="00D1602C"/>
    <w:rsid w:val="00D201DC"/>
    <w:rsid w:val="00D248EA"/>
    <w:rsid w:val="00D24F9D"/>
    <w:rsid w:val="00D27A0F"/>
    <w:rsid w:val="00D33546"/>
    <w:rsid w:val="00D35A5A"/>
    <w:rsid w:val="00D373AC"/>
    <w:rsid w:val="00D50CB7"/>
    <w:rsid w:val="00D56D55"/>
    <w:rsid w:val="00D57862"/>
    <w:rsid w:val="00D613AA"/>
    <w:rsid w:val="00D67298"/>
    <w:rsid w:val="00D6776C"/>
    <w:rsid w:val="00D67D4F"/>
    <w:rsid w:val="00D70E01"/>
    <w:rsid w:val="00D70EA8"/>
    <w:rsid w:val="00D74C4A"/>
    <w:rsid w:val="00D817E8"/>
    <w:rsid w:val="00D84FAC"/>
    <w:rsid w:val="00D856AC"/>
    <w:rsid w:val="00D8614F"/>
    <w:rsid w:val="00D8677B"/>
    <w:rsid w:val="00DA50BD"/>
    <w:rsid w:val="00DB7C28"/>
    <w:rsid w:val="00DC1AA7"/>
    <w:rsid w:val="00DC2620"/>
    <w:rsid w:val="00DC5619"/>
    <w:rsid w:val="00DC705B"/>
    <w:rsid w:val="00DC79D4"/>
    <w:rsid w:val="00DD0FC3"/>
    <w:rsid w:val="00DD3125"/>
    <w:rsid w:val="00DD3A72"/>
    <w:rsid w:val="00DE3D45"/>
    <w:rsid w:val="00DE3DF8"/>
    <w:rsid w:val="00DF4C13"/>
    <w:rsid w:val="00DF507A"/>
    <w:rsid w:val="00E016DD"/>
    <w:rsid w:val="00E02C89"/>
    <w:rsid w:val="00E056DB"/>
    <w:rsid w:val="00E1026A"/>
    <w:rsid w:val="00E117C6"/>
    <w:rsid w:val="00E13302"/>
    <w:rsid w:val="00E249D7"/>
    <w:rsid w:val="00E278B1"/>
    <w:rsid w:val="00E30084"/>
    <w:rsid w:val="00E32CE9"/>
    <w:rsid w:val="00E52D81"/>
    <w:rsid w:val="00E54A76"/>
    <w:rsid w:val="00E55819"/>
    <w:rsid w:val="00E578EE"/>
    <w:rsid w:val="00E60D37"/>
    <w:rsid w:val="00E60EE3"/>
    <w:rsid w:val="00E6225F"/>
    <w:rsid w:val="00E62669"/>
    <w:rsid w:val="00E63A83"/>
    <w:rsid w:val="00E64167"/>
    <w:rsid w:val="00E82C7C"/>
    <w:rsid w:val="00E82F80"/>
    <w:rsid w:val="00E900BD"/>
    <w:rsid w:val="00E91ED3"/>
    <w:rsid w:val="00E9594A"/>
    <w:rsid w:val="00E97AB1"/>
    <w:rsid w:val="00EA2EAD"/>
    <w:rsid w:val="00EA48CD"/>
    <w:rsid w:val="00EB0B75"/>
    <w:rsid w:val="00EB34B7"/>
    <w:rsid w:val="00EB5919"/>
    <w:rsid w:val="00EB5A72"/>
    <w:rsid w:val="00EB7777"/>
    <w:rsid w:val="00EC0963"/>
    <w:rsid w:val="00EC1C94"/>
    <w:rsid w:val="00EC35F1"/>
    <w:rsid w:val="00EC5579"/>
    <w:rsid w:val="00ED345F"/>
    <w:rsid w:val="00ED56D3"/>
    <w:rsid w:val="00ED5820"/>
    <w:rsid w:val="00EE2776"/>
    <w:rsid w:val="00EF0480"/>
    <w:rsid w:val="00EF0847"/>
    <w:rsid w:val="00EF62B2"/>
    <w:rsid w:val="00F04836"/>
    <w:rsid w:val="00F04991"/>
    <w:rsid w:val="00F12195"/>
    <w:rsid w:val="00F14F69"/>
    <w:rsid w:val="00F2035A"/>
    <w:rsid w:val="00F21261"/>
    <w:rsid w:val="00F33138"/>
    <w:rsid w:val="00F341CE"/>
    <w:rsid w:val="00F342CC"/>
    <w:rsid w:val="00F372B3"/>
    <w:rsid w:val="00F4436B"/>
    <w:rsid w:val="00F459BB"/>
    <w:rsid w:val="00F578E8"/>
    <w:rsid w:val="00F624B4"/>
    <w:rsid w:val="00F66AD1"/>
    <w:rsid w:val="00F7237C"/>
    <w:rsid w:val="00F73281"/>
    <w:rsid w:val="00F77A37"/>
    <w:rsid w:val="00F81254"/>
    <w:rsid w:val="00F84767"/>
    <w:rsid w:val="00F966E2"/>
    <w:rsid w:val="00FA179C"/>
    <w:rsid w:val="00FA7A31"/>
    <w:rsid w:val="00FB3459"/>
    <w:rsid w:val="00FB4A1B"/>
    <w:rsid w:val="00FB5845"/>
    <w:rsid w:val="00FC11DD"/>
    <w:rsid w:val="00FC7E47"/>
    <w:rsid w:val="00FD09D0"/>
    <w:rsid w:val="00FD1BD8"/>
    <w:rsid w:val="00FE4DFB"/>
    <w:rsid w:val="00FE5323"/>
    <w:rsid w:val="00FF25C0"/>
    <w:rsid w:val="00FF3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5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05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78B1"/>
    <w:pPr>
      <w:ind w:left="720"/>
      <w:contextualSpacing/>
    </w:pPr>
  </w:style>
  <w:style w:type="paragraph" w:styleId="a5">
    <w:name w:val="No Spacing"/>
    <w:uiPriority w:val="1"/>
    <w:qFormat/>
    <w:rsid w:val="00EE2776"/>
    <w:pPr>
      <w:spacing w:after="0" w:line="240" w:lineRule="auto"/>
    </w:pPr>
    <w:rPr>
      <w:rFonts w:eastAsiaTheme="minorEastAsia"/>
      <w:lang w:eastAsia="ru-RU"/>
    </w:rPr>
  </w:style>
  <w:style w:type="character" w:customStyle="1" w:styleId="c1">
    <w:name w:val="c1"/>
    <w:basedOn w:val="a0"/>
    <w:rsid w:val="00EA48CD"/>
  </w:style>
  <w:style w:type="paragraph" w:customStyle="1" w:styleId="c2">
    <w:name w:val="c2"/>
    <w:basedOn w:val="a"/>
    <w:rsid w:val="00EA4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A48CD"/>
  </w:style>
  <w:style w:type="character" w:customStyle="1" w:styleId="c0">
    <w:name w:val="c0"/>
    <w:basedOn w:val="a0"/>
    <w:rsid w:val="003E38D1"/>
  </w:style>
  <w:style w:type="character" w:customStyle="1" w:styleId="c8">
    <w:name w:val="c8"/>
    <w:basedOn w:val="a0"/>
    <w:rsid w:val="003E38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5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05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78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6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Кабинет18</dc:creator>
  <cp:keywords/>
  <dc:description/>
  <cp:lastModifiedBy>Наталья Горюнова</cp:lastModifiedBy>
  <cp:revision>14</cp:revision>
  <cp:lastPrinted>2018-05-11T06:41:00Z</cp:lastPrinted>
  <dcterms:created xsi:type="dcterms:W3CDTF">2018-05-06T04:24:00Z</dcterms:created>
  <dcterms:modified xsi:type="dcterms:W3CDTF">2019-08-25T18:30:00Z</dcterms:modified>
</cp:coreProperties>
</file>