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CF" w:rsidRPr="00210BC4" w:rsidRDefault="00725CCF" w:rsidP="003869E6">
      <w:pPr>
        <w:pStyle w:val="a3"/>
        <w:numPr>
          <w:ilvl w:val="0"/>
          <w:numId w:val="3"/>
        </w:numPr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210BC4">
        <w:rPr>
          <w:sz w:val="28"/>
          <w:szCs w:val="28"/>
        </w:rPr>
        <w:t>-</w:t>
      </w:r>
      <w:r w:rsidRPr="00076B09">
        <w:rPr>
          <w:b/>
          <w:sz w:val="28"/>
          <w:szCs w:val="28"/>
        </w:rPr>
        <w:t>Наша Родина</w:t>
      </w:r>
      <w:r w:rsidRPr="00210BC4">
        <w:rPr>
          <w:sz w:val="28"/>
          <w:szCs w:val="28"/>
        </w:rPr>
        <w:t xml:space="preserve"> - необъятная Россия.</w:t>
      </w:r>
      <w:r w:rsidR="00210BC4">
        <w:rPr>
          <w:sz w:val="28"/>
          <w:szCs w:val="28"/>
        </w:rPr>
        <w:t xml:space="preserve"> В России 1066 городов. Наша малая Р</w:t>
      </w:r>
      <w:r w:rsidRPr="00210BC4">
        <w:rPr>
          <w:sz w:val="28"/>
          <w:szCs w:val="28"/>
        </w:rPr>
        <w:t>одина-Удмуртия.</w:t>
      </w:r>
    </w:p>
    <w:p w:rsidR="00725CCF" w:rsidRPr="00210BC4" w:rsidRDefault="00725CCF" w:rsidP="00725CCF">
      <w:pPr>
        <w:pStyle w:val="a3"/>
        <w:shd w:val="clear" w:color="auto" w:fill="FFFFFF"/>
        <w:spacing w:before="0" w:beforeAutospacing="0" w:after="0" w:afterAutospacing="0" w:line="268" w:lineRule="atLeast"/>
        <w:rPr>
          <w:sz w:val="28"/>
          <w:szCs w:val="28"/>
        </w:rPr>
      </w:pPr>
      <w:r w:rsidRPr="00210BC4">
        <w:rPr>
          <w:sz w:val="28"/>
          <w:szCs w:val="28"/>
        </w:rPr>
        <w:t>Удмуртия. Край родниковым зовётся</w:t>
      </w:r>
      <w:r w:rsidRPr="00210BC4">
        <w:rPr>
          <w:sz w:val="28"/>
          <w:szCs w:val="28"/>
        </w:rPr>
        <w:br/>
      </w:r>
      <w:proofErr w:type="gramStart"/>
      <w:r w:rsidRPr="00210BC4">
        <w:rPr>
          <w:sz w:val="28"/>
          <w:szCs w:val="28"/>
        </w:rPr>
        <w:t>Об этом</w:t>
      </w:r>
      <w:proofErr w:type="gramEnd"/>
      <w:r w:rsidRPr="00210BC4">
        <w:rPr>
          <w:sz w:val="28"/>
          <w:szCs w:val="28"/>
        </w:rPr>
        <w:t xml:space="preserve"> и в</w:t>
      </w:r>
      <w:r w:rsidR="001C4CBF" w:rsidRPr="00210BC4">
        <w:rPr>
          <w:sz w:val="28"/>
          <w:szCs w:val="28"/>
        </w:rPr>
        <w:t xml:space="preserve"> песнях народных поётся.</w:t>
      </w:r>
      <w:r w:rsidR="001C4CBF" w:rsidRPr="00210BC4">
        <w:rPr>
          <w:sz w:val="28"/>
          <w:szCs w:val="28"/>
        </w:rPr>
        <w:br/>
      </w:r>
      <w:r w:rsidRPr="00210BC4">
        <w:rPr>
          <w:sz w:val="28"/>
          <w:szCs w:val="28"/>
        </w:rPr>
        <w:t>Ижевск, иль деревня родная-</w:t>
      </w:r>
      <w:r w:rsidRPr="00210BC4">
        <w:rPr>
          <w:sz w:val="28"/>
          <w:szCs w:val="28"/>
        </w:rPr>
        <w:br/>
        <w:t>На свете милее нет этого края.</w:t>
      </w:r>
    </w:p>
    <w:p w:rsidR="001C4CBF" w:rsidRDefault="001C4CBF" w:rsidP="001C4CB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</w:p>
    <w:p w:rsidR="001C4CBF" w:rsidRPr="001C4CBF" w:rsidRDefault="001C4CBF" w:rsidP="003869E6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Удмуртский народ имеет богатое культурное наследие. Много людей – ученые, краеведы, учителя, студенты и школьники – собирали и описывали устное народное творчество удмуртов для того, чтобы сохранить и донести его будущим поколениям.</w:t>
      </w:r>
    </w:p>
    <w:p w:rsidR="001C4CBF" w:rsidRPr="003869E6" w:rsidRDefault="001C4CBF" w:rsidP="003869E6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Лопшо</w:t>
      </w:r>
      <w:proofErr w:type="spellEnd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Педунь</w:t>
      </w:r>
      <w:proofErr w:type="spellEnd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– </w:t>
      </w:r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сказочный герой удмуртов.</w:t>
      </w:r>
    </w:p>
    <w:p w:rsidR="001C4CBF" w:rsidRPr="001C4CBF" w:rsidRDefault="001C4CBF" w:rsidP="00210B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Согласно легенде,  давным-давно жил в  одной из удмуртских деревень   мужик.  Трудно жилось ему, но весело, потому что однажды познал  он  секрет жизни.  Удмурты знают, что давным-давно была у них Священная книга, по которой строили они свою жизнь.  Со временем она была утеряна, разлетелись листочки Священной книги по всему белому свету.</w:t>
      </w:r>
    </w:p>
    <w:p w:rsidR="001C4CBF" w:rsidRPr="001C4CBF" w:rsidRDefault="001C4CBF" w:rsidP="00210B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 Во время очередного хождения по родне посчастливилось ему  найти одну из страниц этой мудрой  книги, на которой было написано: «Не принимай всё близко к сердцу, на всё смотри весело, и удача не обойдёт тебя».</w:t>
      </w:r>
    </w:p>
    <w:p w:rsidR="001C4CBF" w:rsidRPr="001C4CBF" w:rsidRDefault="001C4CBF" w:rsidP="00210B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 С той поры у него любая работа в руках спорилась, и стал он источником неистощимого юмора, остроумия, житейской хитрости.  В народе прозвали его </w:t>
      </w:r>
      <w:proofErr w:type="spellStart"/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Лопшо</w:t>
      </w:r>
      <w:proofErr w:type="spellEnd"/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  <w:proofErr w:type="spellStart"/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Педунем</w:t>
      </w:r>
      <w:proofErr w:type="spellEnd"/>
      <w:r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.</w:t>
      </w:r>
    </w:p>
    <w:p w:rsidR="0016739F" w:rsidRPr="0016739F" w:rsidRDefault="001C4CBF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6739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Батыры — </w:t>
      </w:r>
      <w:r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частые персонажи удмур</w:t>
      </w:r>
      <w:r w:rsidR="00210BC4"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т</w:t>
      </w:r>
      <w:r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ских </w:t>
      </w:r>
      <w:proofErr w:type="gramStart"/>
      <w:r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сказок </w:t>
      </w:r>
      <w:r w:rsidR="00210BC4"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.</w:t>
      </w:r>
      <w:proofErr w:type="gramEnd"/>
      <w:r w:rsidR="00210BC4"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</w:p>
    <w:p w:rsidR="004E7D16" w:rsidRPr="0063732A" w:rsidRDefault="0016739F" w:rsidP="0063732A">
      <w:pPr>
        <w:pStyle w:val="a6"/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16739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  <w:r w:rsidR="001C4CBF" w:rsidRPr="001C4CBF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 стародавние времена батырам приходилось защищаться от набегов врагов.</w:t>
      </w:r>
    </w:p>
    <w:p w:rsidR="00B82E8C" w:rsidRPr="003869E6" w:rsidRDefault="001C4CBF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Инмар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 в удмуртской мифологии — верховный бог, творец всего хорошего и доброго в мире. Небесный бог заботится об облаках: он черпает воду золотым ковшом и поливает их, чтобы они не высохли от солнечных лучей. Этот добрый бог противостоит своему брату </w:t>
      </w:r>
      <w:proofErr w:type="spellStart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Керемету</w:t>
      </w:r>
      <w:proofErr w:type="spellEnd"/>
      <w:r w:rsidR="00210BC4"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,</w:t>
      </w:r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создателю зла. Первоначально оба бога были добрыми. По велению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Инмара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Керемет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достал со дна Мирового океана землю, принесши ее во рту. Часть земли он выплюнул, часть — утаил. Когда земля по воле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Инмара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стала разрастаться,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Керемет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вынужден был выплюнуть остальное, отчего на ровной поверхности суши возникли горы.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Инмар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сотворил также растения и животных.</w:t>
      </w:r>
    </w:p>
    <w:p w:rsidR="00961FF7" w:rsidRPr="003869E6" w:rsidRDefault="00B82E8C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Кылдысин</w:t>
      </w:r>
      <w:proofErr w:type="spellEnd"/>
      <w:r w:rsidRPr="003869E6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— </w:t>
      </w:r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 удмуртской мифологии бог</w:t>
      </w:r>
      <w:r w:rsidR="00DF49BC"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плодородия, покровитель детей. Он появляется в виде старика в белой одежде, ходит по полям и поправляет колосья.</w:t>
      </w:r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  <w:r w:rsidR="00DF49BC"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</w:t>
      </w:r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Он и </w:t>
      </w:r>
      <w:proofErr w:type="spellStart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Инмар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— боги земли и неба. </w:t>
      </w:r>
    </w:p>
    <w:p w:rsidR="001C4CBF" w:rsidRPr="00961FF7" w:rsidRDefault="00961FF7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Керемет</w:t>
      </w:r>
      <w:proofErr w:type="spellEnd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— </w:t>
      </w:r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в мифах удмуртов творец зла, противостоящий своему добродетельному брату </w:t>
      </w:r>
      <w:proofErr w:type="spellStart"/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Инмару</w:t>
      </w:r>
      <w:proofErr w:type="spellEnd"/>
    </w:p>
    <w:p w:rsidR="00945253" w:rsidRPr="001C7D77" w:rsidRDefault="00945253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Вукузё</w:t>
      </w:r>
      <w:proofErr w:type="spellEnd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(«хозяин воды») 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— в мифах удмуртов властитель вод</w:t>
      </w:r>
      <w:r w:rsidR="000A52BB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ной стихии, обитатель 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океана. </w:t>
      </w:r>
      <w:r w:rsidRPr="001C7D7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</w:p>
    <w:p w:rsidR="000A52BB" w:rsidRPr="00961FF7" w:rsidRDefault="001C7D77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lastRenderedPageBreak/>
        <w:t>Ву</w:t>
      </w:r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мурт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— в удмуртских мифах водяной дух с длинными черными волосами, иногда в виде щуки. Создан «хозяином воды»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Вукузё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. Живет в глубине больших рек и озер, но любит появляться в ручьях и мельничных прудах. Может топить людей и насылать болезни, смывать плотины, истреблять рыбу, но иногда и помогает человеку. В воде у него свой дом, большие богатства и мно</w:t>
      </w:r>
      <w:r w:rsidR="000A52BB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го скота, красавицы жена и дочь. </w:t>
      </w:r>
    </w:p>
    <w:p w:rsidR="001C4CBF" w:rsidRPr="00961FF7" w:rsidRDefault="001C4CBF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Ягпери</w:t>
      </w:r>
      <w:proofErr w:type="spellEnd"/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 — одно из творений </w:t>
      </w:r>
      <w:proofErr w:type="spellStart"/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Вукузё</w:t>
      </w:r>
      <w:proofErr w:type="spellEnd"/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, дух или существо бора, борового леса. Встреча с ним для человека земли грозила бедой.</w:t>
      </w:r>
    </w:p>
    <w:p w:rsidR="001C4CBF" w:rsidRPr="00961FF7" w:rsidRDefault="001C4CBF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Вожо</w:t>
      </w:r>
      <w:proofErr w:type="spellEnd"/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 живут в заброшенных избах и банях, где хозяйничают по ночам, и не любят, когда их тревожат. Чтобы не гневить их и не накликать на себя беду, человек не должен ночью заходить в баню или в заброшенное строение.</w:t>
      </w:r>
    </w:p>
    <w:p w:rsidR="001C4CBF" w:rsidRPr="00961FF7" w:rsidRDefault="00961FF7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proofErr w:type="spellStart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Коркамурт</w:t>
      </w:r>
      <w:proofErr w:type="spellEnd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gramStart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( домовой</w:t>
      </w:r>
      <w:proofErr w:type="gramEnd"/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человек)</w:t>
      </w:r>
      <w:r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 — домовой в традиционных верованиях удмуртов. </w:t>
      </w:r>
      <w:r w:rsidR="00234015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Он заведует работами, происходящими в избе и всем, что в ней хранится. Его уважают и угощают, он оберегает членов семьи. Если же </w:t>
      </w:r>
      <w:proofErr w:type="spellStart"/>
      <w:r w:rsidR="00234015" w:rsidRPr="00234015">
        <w:rPr>
          <w:rFonts w:ascii="Times New Roman" w:eastAsia="Times New Roman" w:hAnsi="Times New Roman" w:cs="Times New Roman"/>
          <w:bCs/>
          <w:color w:val="2F363E"/>
          <w:sz w:val="28"/>
          <w:szCs w:val="28"/>
          <w:lang w:eastAsia="ru-RU"/>
        </w:rPr>
        <w:t>Коркамурта</w:t>
      </w:r>
      <w:proofErr w:type="spellEnd"/>
      <w:r w:rsidR="00234015" w:rsidRPr="00234015">
        <w:rPr>
          <w:rFonts w:ascii="Times New Roman" w:eastAsia="Times New Roman" w:hAnsi="Times New Roman" w:cs="Times New Roman"/>
          <w:bCs/>
          <w:color w:val="2F363E"/>
          <w:sz w:val="28"/>
          <w:szCs w:val="28"/>
          <w:lang w:eastAsia="ru-RU"/>
        </w:rPr>
        <w:t xml:space="preserve"> обижают или</w:t>
      </w:r>
      <w:r w:rsidR="00234015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r w:rsidR="00234015" w:rsidRPr="00234015">
        <w:rPr>
          <w:rFonts w:ascii="Times New Roman" w:eastAsia="Times New Roman" w:hAnsi="Times New Roman" w:cs="Times New Roman"/>
          <w:bCs/>
          <w:color w:val="2F363E"/>
          <w:sz w:val="28"/>
          <w:szCs w:val="28"/>
          <w:lang w:eastAsia="ru-RU"/>
        </w:rPr>
        <w:t>не уважают</w:t>
      </w:r>
      <w:r w:rsidR="00234015">
        <w:rPr>
          <w:rFonts w:ascii="Times New Roman" w:eastAsia="Times New Roman" w:hAnsi="Times New Roman" w:cs="Times New Roman"/>
          <w:bCs/>
          <w:color w:val="2F363E"/>
          <w:sz w:val="28"/>
          <w:szCs w:val="28"/>
          <w:lang w:eastAsia="ru-RU"/>
        </w:rPr>
        <w:t xml:space="preserve"> (шумят, свистят в доме, бросают кусочки хлеба на пол), то щекочет по ночам, путает волосы на голове и бороде.</w:t>
      </w:r>
    </w:p>
    <w:p w:rsidR="001C4CBF" w:rsidRPr="00961FF7" w:rsidRDefault="00945253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Гидму́рт</w:t>
      </w:r>
      <w:proofErr w:type="spellEnd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— 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дух конюшни и хлева в традиционных верованиях удмуртов</w:t>
      </w:r>
      <w:r w:rsid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. </w:t>
      </w:r>
      <w:proofErr w:type="spellStart"/>
      <w:r w:rsid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Гидмурт</w:t>
      </w:r>
      <w:proofErr w:type="spellEnd"/>
      <w:r w:rsid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— помощник домового (</w:t>
      </w:r>
      <w:proofErr w:type="spellStart"/>
      <w:r w:rsid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К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оркамурта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), покровитель дворовых построек, в частности — конюшен и хлевов, а также обитающей там скотины.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Гидмурт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может по-разному относиться к различным лошадям. Если он любит лошадь, то будет расчёсывать и заплетать ей гриву, и даже перекладывать сено и овёс от соседних лошадей. Чаще всего, если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гидмурт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любит всех лошадей, то он может переносить в конюшню соседские сено и овёс. Если же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гидмурт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невзлюбил какую-то лошадь, то он может скакать на ней целыми ночами и изнурять тяжёлыми грузами.</w:t>
      </w:r>
    </w:p>
    <w:p w:rsidR="001C4CBF" w:rsidRPr="00961FF7" w:rsidRDefault="00945253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Нюлэсмурт</w:t>
      </w:r>
      <w:proofErr w:type="spellEnd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— 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хозяин леса</w:t>
      </w:r>
      <w:r w:rsidR="006E482E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.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хозяин зверей (в частности, он распоряжается, где какому медведю лежать в берлоге), к нему обращаются охотники з</w:t>
      </w:r>
      <w:r w:rsidR="006E482E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а помощью и содействием в охоте</w:t>
      </w:r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. Дорогой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Нюлэсмурта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называли завалы леса, где прошёл ураган, смерч, именно поэтому иногда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Нюлэсмурта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считали и божеством ветра. </w:t>
      </w:r>
    </w:p>
    <w:p w:rsidR="001C4CBF" w:rsidRDefault="00945253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  <w:proofErr w:type="spellStart"/>
      <w:r w:rsidR="001C4CBF" w:rsidRPr="00961FF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Куазь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—Являлся подателем дождя. </w:t>
      </w:r>
      <w:proofErr w:type="spellStart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Куазь</w:t>
      </w:r>
      <w:proofErr w:type="spellEnd"/>
      <w:r w:rsidR="001C4CBF" w:rsidRPr="00961FF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— это повелитель пространства между небом и землёй, то есть атмосферы и атмосферных явлений.</w:t>
      </w:r>
    </w:p>
    <w:p w:rsidR="003869E6" w:rsidRDefault="003869E6" w:rsidP="003869E6">
      <w:pPr>
        <w:pStyle w:val="a6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Обыдай</w:t>
      </w:r>
      <w:proofErr w:type="spellEnd"/>
      <w:r w:rsidRPr="003869E6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 леший в виде женщины.</w:t>
      </w:r>
    </w:p>
    <w:p w:rsid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D64705" w:rsidRPr="00D64705" w:rsidRDefault="00D64705" w:rsidP="00D64705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991"/>
        <w:gridCol w:w="4710"/>
      </w:tblGrid>
      <w:tr w:rsidR="00EB40FF" w:rsidTr="00EB40FF">
        <w:trPr>
          <w:trHeight w:val="600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bookmarkStart w:id="0" w:name="_GoBack" w:colFirst="0" w:colLast="0"/>
            <w:proofErr w:type="spellStart"/>
            <w:r w:rsidRPr="003869E6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Лопшо</w:t>
            </w:r>
            <w:proofErr w:type="spellEnd"/>
            <w:r w:rsidRPr="003869E6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9E6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Педунь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1143000"/>
                  <wp:effectExtent l="285750" t="266700" r="333375" b="266700"/>
                  <wp:docPr id="21" name="Рисунок 23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Похожее изображение"/>
                          <pic:cNvPicPr/>
                        </pic:nvPicPr>
                        <pic:blipFill>
                          <a:blip r:embed="rId5" cstate="print"/>
                          <a:srcRect r="10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49" cy="114297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С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казочный герой удмуртов</w:t>
            </w:r>
          </w:p>
        </w:tc>
      </w:tr>
      <w:tr w:rsidR="00EB40FF" w:rsidTr="00EB40FF">
        <w:trPr>
          <w:trHeight w:val="2100"/>
        </w:trPr>
        <w:tc>
          <w:tcPr>
            <w:tcW w:w="4991" w:type="dxa"/>
            <w:vMerge/>
          </w:tcPr>
          <w:p w:rsidR="00EB40FF" w:rsidRPr="003869E6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480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16739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Батыры</w:t>
            </w:r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551940" cy="857250"/>
                  <wp:effectExtent l="285750" t="266700" r="314960" b="266700"/>
                  <wp:docPr id="20" name="Рисунок 24" descr="Картинки по запросу удмуртские батыр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Картинки по запросу удмуртские батыры"/>
                          <pic:cNvPicPr>
                            <a:picLocks noGrp="1"/>
                          </pic:cNvPicPr>
                        </pic:nvPicPr>
                        <pic:blipFill>
                          <a:blip r:embed="rId6" cstate="print"/>
                          <a:srcRect b="16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8572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  <w:t>Защитники от набегов врагов</w:t>
            </w:r>
          </w:p>
        </w:tc>
      </w:tr>
      <w:tr w:rsidR="00EB40FF" w:rsidTr="00EB40FF">
        <w:trPr>
          <w:trHeight w:val="1755"/>
        </w:trPr>
        <w:tc>
          <w:tcPr>
            <w:tcW w:w="4991" w:type="dxa"/>
            <w:vMerge/>
          </w:tcPr>
          <w:p w:rsidR="00EB40FF" w:rsidRPr="0016739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855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3869E6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Инмар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267881" cy="1106170"/>
                  <wp:effectExtent l="266700" t="266700" r="332319" b="265430"/>
                  <wp:docPr id="18" name="Рисунок 26" descr="Картинки по запросу керемет удмуртски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Картинки по запросу керемет удмуртский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 l="16726" t="13282" r="16725" b="12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10" cy="110610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В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ерховный бог, творец всего хорошего и доброго в мире.</w:t>
            </w:r>
          </w:p>
        </w:tc>
      </w:tr>
      <w:tr w:rsidR="00EB40FF" w:rsidTr="00EB40FF">
        <w:trPr>
          <w:trHeight w:val="1785"/>
        </w:trPr>
        <w:tc>
          <w:tcPr>
            <w:tcW w:w="4991" w:type="dxa"/>
            <w:vMerge/>
          </w:tcPr>
          <w:p w:rsidR="00EB40FF" w:rsidRPr="003869E6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25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3869E6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Кылдысин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758190" cy="1386510"/>
                  <wp:effectExtent l="285750" t="266700" r="327660" b="270840"/>
                  <wp:docPr id="15" name="Рисунок 27" descr="Вторым божеством является Кылдысин или Кылчин — это бог-творец, заботящийся о земле, бог плодородия, покровитель детей. Он появлялся в виде старика в белой одежде и ходил по межам, поправляя упавшие колоски, следил за посевами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3" descr="Вторым божеством является Кылдысин или Кылчин — это бог-творец, заботящийся о земле, бог плодородия, покровитель детей. Он появлялся в виде старика в белой одежде и ходил по межам, поправляя упавшие колоски, следил за посевами. 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01" t="6077" b="2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49" cy="13864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EB40FF">
            <w:pPr>
              <w:pStyle w:val="a6"/>
              <w:spacing w:after="225"/>
              <w:ind w:left="-41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Бог плодородия</w:t>
            </w:r>
          </w:p>
        </w:tc>
      </w:tr>
      <w:tr w:rsidR="00EB40FF" w:rsidTr="00EB40FF">
        <w:trPr>
          <w:trHeight w:val="2565"/>
        </w:trPr>
        <w:tc>
          <w:tcPr>
            <w:tcW w:w="4991" w:type="dxa"/>
            <w:vMerge/>
          </w:tcPr>
          <w:p w:rsidR="00EB40FF" w:rsidRPr="003869E6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480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Керемет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914400"/>
                  <wp:effectExtent l="285750" t="266700" r="333375" b="266700"/>
                  <wp:docPr id="14" name="Рисунок 29" descr="C:\Users\Гульнара\Desktop\641bd768f57e91dacd190898e3e65a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ульнара\Desktop\641bd768f57e91dacd190898e3e65a38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144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-41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Творец зла</w:t>
            </w:r>
          </w:p>
        </w:tc>
      </w:tr>
      <w:tr w:rsidR="00EB40FF" w:rsidTr="00EB40FF">
        <w:trPr>
          <w:trHeight w:val="1845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70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Вукузё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805815" cy="1011974"/>
                  <wp:effectExtent l="304800" t="266700" r="318135" b="264376"/>
                  <wp:docPr id="12" name="Рисунок 30" descr="Тэлькузё – леший, дух леса. Толмурт (тӧлпери — дух ветра) - он похищал девушек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4" descr="Тэлькузё – леший, дух леса. Толмурт (тӧлпери — дух ветра) - он похищал девушек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43" t="47810" r="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73" cy="101192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ind w:left="-41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Хозяин воды</w:t>
            </w:r>
          </w:p>
        </w:tc>
      </w:tr>
      <w:tr w:rsidR="00EB40FF" w:rsidTr="00EB40FF">
        <w:trPr>
          <w:trHeight w:val="1920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51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55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Ву</w:t>
            </w:r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мурт</w:t>
            </w:r>
            <w:proofErr w:type="spellEnd"/>
            <w:r w:rsidRPr="00D64705">
              <w:rPr>
                <w:noProof/>
                <w:lang w:eastAsia="ru-RU"/>
              </w:rPr>
              <w:t xml:space="preserve"> </w:t>
            </w:r>
            <w:r w:rsidRPr="00D64705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946150" cy="1360170"/>
                  <wp:effectExtent l="304800" t="266700" r="330200" b="259080"/>
                  <wp:docPr id="11" name="Рисунок 32" descr="Картинки по запросу вумур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2" descr="Картинки по запросу вуму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86" cy="136007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  <w:t>Водяной</w:t>
            </w:r>
          </w:p>
        </w:tc>
      </w:tr>
      <w:tr w:rsidR="00EB40FF" w:rsidTr="00076B09">
        <w:trPr>
          <w:trHeight w:val="2549"/>
        </w:trPr>
        <w:tc>
          <w:tcPr>
            <w:tcW w:w="4991" w:type="dxa"/>
            <w:vMerge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25"/>
        </w:trPr>
        <w:tc>
          <w:tcPr>
            <w:tcW w:w="4991" w:type="dxa"/>
            <w:vMerge w:val="restart"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Ягпери</w:t>
            </w:r>
            <w:proofErr w:type="spellEnd"/>
            <w:r w:rsidRPr="00961FF7"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 </w:t>
            </w:r>
            <w:r w:rsidRPr="00D64705">
              <w:rPr>
                <w:rFonts w:ascii="Times New Roman" w:eastAsia="Times New Roman" w:hAnsi="Times New Roman" w:cs="Times New Roman"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276350"/>
                  <wp:effectExtent l="304800" t="266700" r="323850" b="266700"/>
                  <wp:docPr id="9" name="Рисунок 33" descr="Картинки по запросу хозяин лес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2" descr="Картинки по запросу хозяин л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63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EB40FF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Дух борового леса </w:t>
            </w:r>
          </w:p>
        </w:tc>
      </w:tr>
      <w:tr w:rsidR="00EB40FF" w:rsidTr="00EB40FF">
        <w:trPr>
          <w:trHeight w:val="2370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70"/>
        </w:trPr>
        <w:tc>
          <w:tcPr>
            <w:tcW w:w="4991" w:type="dxa"/>
            <w:vMerge w:val="restart"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Вожо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098354" cy="1019175"/>
                  <wp:effectExtent l="304800" t="266700" r="330396" b="276225"/>
                  <wp:docPr id="8" name="Рисунок 35" descr="Картинки по запросу хозяин бан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2" descr="Картинки по запросу хозяин б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2004" t="10427" r="10248" b="1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83" cy="101910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  <w:t>Банник</w:t>
            </w:r>
          </w:p>
        </w:tc>
      </w:tr>
      <w:tr w:rsidR="00EB40FF" w:rsidTr="00EB40FF">
        <w:trPr>
          <w:trHeight w:val="1950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0D30FF">
            <w:pPr>
              <w:pStyle w:val="a6"/>
              <w:spacing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555"/>
        </w:trPr>
        <w:tc>
          <w:tcPr>
            <w:tcW w:w="4991" w:type="dxa"/>
            <w:vMerge w:val="restart"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Коркамурт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136650" cy="1212850"/>
                  <wp:effectExtent l="285750" t="266700" r="330200" b="273050"/>
                  <wp:docPr id="6" name="Рисунок 36" descr="Картинки по запросу домов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4" name="Picture 2" descr="Картинки по запросу дом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26" cy="1212824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EB40FF">
            <w:pPr>
              <w:pStyle w:val="a6"/>
              <w:spacing w:after="225"/>
              <w:ind w:left="-41"/>
              <w:jc w:val="center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Домовой</w:t>
            </w:r>
          </w:p>
        </w:tc>
      </w:tr>
      <w:tr w:rsidR="00EB40FF" w:rsidTr="00EB40FF">
        <w:trPr>
          <w:trHeight w:val="2265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480"/>
        </w:trPr>
        <w:tc>
          <w:tcPr>
            <w:tcW w:w="4991" w:type="dxa"/>
            <w:vMerge w:val="restart"/>
          </w:tcPr>
          <w:p w:rsidR="00076B09" w:rsidRDefault="00EB40FF" w:rsidP="00945253">
            <w:pPr>
              <w:pStyle w:val="a6"/>
              <w:spacing w:after="225"/>
              <w:ind w:left="0"/>
              <w:jc w:val="both"/>
              <w:rPr>
                <w:noProof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Гидму́рт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414780"/>
                  <wp:effectExtent l="266700" t="266700" r="333375" b="261620"/>
                  <wp:docPr id="5" name="Рисунок 38" descr="Картинки по запросу дух конюшни и хле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0" name="Picture 4" descr="Картинки по запросу дух конюшни и х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640" t="4473" r="10040" b="9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80" cy="141471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6B09" w:rsidRPr="00076B09" w:rsidRDefault="00076B09" w:rsidP="00945253">
            <w:pPr>
              <w:pStyle w:val="a6"/>
              <w:spacing w:after="225"/>
              <w:ind w:left="0"/>
              <w:jc w:val="both"/>
              <w:rPr>
                <w:noProof/>
                <w:lang w:eastAsia="ru-RU"/>
              </w:rPr>
            </w:pPr>
          </w:p>
        </w:tc>
        <w:tc>
          <w:tcPr>
            <w:tcW w:w="4710" w:type="dxa"/>
          </w:tcPr>
          <w:p w:rsidR="00EB40FF" w:rsidRDefault="00EB40FF" w:rsidP="000D30FF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Дух конюшни и хлева </w:t>
            </w:r>
          </w:p>
        </w:tc>
      </w:tr>
      <w:tr w:rsidR="00076B09" w:rsidTr="00076B09">
        <w:trPr>
          <w:trHeight w:val="2600"/>
        </w:trPr>
        <w:tc>
          <w:tcPr>
            <w:tcW w:w="4991" w:type="dxa"/>
            <w:vMerge/>
          </w:tcPr>
          <w:p w:rsidR="00076B09" w:rsidRPr="00961FF7" w:rsidRDefault="00076B09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076B09" w:rsidRPr="000D30FF" w:rsidRDefault="00076B09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735"/>
        </w:trPr>
        <w:tc>
          <w:tcPr>
            <w:tcW w:w="4991" w:type="dxa"/>
            <w:vMerge w:val="restart"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Нюлэсмурт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094105" cy="1304925"/>
                  <wp:effectExtent l="304800" t="266700" r="315595" b="276225"/>
                  <wp:docPr id="44" name="Рисунок 39" descr="Нюлэсмурт («нюлес» — лес, чаща) -леший, хозяин леса, хозяин зверей.  Живет в лесу, имеет собственное хозяйство и семью. По одежде и образу жизни он похож на людей, у него длинная борода и волосы. Способен изменять свой облик: в лесу он вровень с деревьями, на лугу – с травой, среди людей –чуть выше человека.  Нюлэсмурты разрешают зверям залегать в норы и берлоги; посылают охотникам добычу, скотине — корм, помогают войску одерживать победу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8" descr="Нюлэсмурт («нюлес» — лес, чаща) -леший, хозяин леса, хозяин зверей.  Живет в лесу, имеет собственное хозяйство и семью. По одежде и образу жизни он похож на людей, у него длинная борода и волосы. Способен изменять свой облик: в лесу он вровень с деревьями, на лугу – с травой, среди людей –чуть выше человека.  Нюлэсмурты разрешают зверям залегать в норы и берлоги; посылают охотникам добычу, скотине — корм, помогают войску одерживать победу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6" t="20718" r="64986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3049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Pr="00EB40FF" w:rsidRDefault="00EB40FF" w:rsidP="00EB40FF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r w:rsidRPr="008F7B3B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Хозяин леса и зверей </w:t>
            </w:r>
          </w:p>
        </w:tc>
      </w:tr>
      <w:tr w:rsidR="00EB40FF" w:rsidTr="00076B09">
        <w:trPr>
          <w:trHeight w:val="2374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8F7B3B" w:rsidRDefault="00EB40FF" w:rsidP="008F7B3B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690"/>
        </w:trPr>
        <w:tc>
          <w:tcPr>
            <w:tcW w:w="4991" w:type="dxa"/>
            <w:vMerge w:val="restart"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proofErr w:type="spellStart"/>
            <w:r w:rsidRPr="00961FF7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Куазь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198245"/>
                  <wp:effectExtent l="285750" t="266700" r="333375" b="268605"/>
                  <wp:docPr id="45" name="Рисунок 41" descr=" Куа́зь — повелитель погоды, атмосферных явлений. Куазь молились под елью, которая воспринималась деревом этого бога, ему жертвовали коня или жеребёнка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4" descr=" Куа́зь — повелитель погоды, атмосферных явлений. Куазь молились под елью, которая воспринималась деревом этого бога, ему жертвовали коня или жеребёнка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" t="2357" r="59783" b="2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9824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EB40FF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Повелитель погоды</w:t>
            </w:r>
          </w:p>
        </w:tc>
      </w:tr>
      <w:tr w:rsidR="00EB40FF" w:rsidTr="00EB40FF">
        <w:trPr>
          <w:trHeight w:val="2100"/>
        </w:trPr>
        <w:tc>
          <w:tcPr>
            <w:tcW w:w="4991" w:type="dxa"/>
            <w:vMerge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EB40FF">
        <w:trPr>
          <w:trHeight w:val="600"/>
        </w:trPr>
        <w:tc>
          <w:tcPr>
            <w:tcW w:w="4991" w:type="dxa"/>
            <w:vMerge w:val="restart"/>
          </w:tcPr>
          <w:p w:rsidR="00EB40FF" w:rsidRPr="00961FF7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Баба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>Обыдай</w:t>
            </w:r>
            <w:proofErr w:type="spellEnd"/>
            <w:r w:rsidRPr="000D30FF">
              <w:rPr>
                <w:noProof/>
                <w:lang w:eastAsia="ru-RU"/>
              </w:rPr>
              <w:t xml:space="preserve"> </w:t>
            </w:r>
            <w:r w:rsidRPr="000D30FF">
              <w:rPr>
                <w:rFonts w:ascii="Times New Roman" w:eastAsia="Times New Roman" w:hAnsi="Times New Roman" w:cs="Times New Roman"/>
                <w:b/>
                <w:bCs/>
                <w:noProof/>
                <w:color w:val="2F363E"/>
                <w:sz w:val="28"/>
                <w:szCs w:val="28"/>
                <w:lang w:eastAsia="ru-RU"/>
              </w:rPr>
              <w:drawing>
                <wp:inline distT="0" distB="0" distL="0" distR="0">
                  <wp:extent cx="941705" cy="1029540"/>
                  <wp:effectExtent l="304800" t="266700" r="315595" b="265860"/>
                  <wp:docPr id="47" name="Рисунок 42" descr="Искал-Пыдо-Мурт (искал — корова; пыд— нога) — дух с коровьими ногами. Баба Обыда —леший в образе женщины с длинными волосами, косматая, высокого роста.   В сказках Баба Обыда, если захочет, помогает людям.   Кузь-Пине-Мурт — человек с длинными зубами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8" descr="Искал-Пыдо-Мурт (искал — корова; пыд— нога) — дух с коровьими ногами. Баба Обыда —леший в образе женщины с длинными волосами, косматая, высокого роста.   В сказках Баба Обыда, если захочет, помогает людям.   Кузь-Пине-Мурт — человек с длинными зубам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86" t="8000" r="6429" b="39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84" cy="102951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B40FF" w:rsidRDefault="00EB40FF" w:rsidP="00EB40FF">
            <w:pPr>
              <w:pStyle w:val="a6"/>
              <w:spacing w:after="225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0D30FF"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  <w:t xml:space="preserve">Леший в образе женщины </w:t>
            </w:r>
          </w:p>
        </w:tc>
      </w:tr>
      <w:bookmarkEnd w:id="0"/>
      <w:tr w:rsidR="00EB40FF" w:rsidTr="00EB40FF">
        <w:trPr>
          <w:trHeight w:val="1920"/>
        </w:trPr>
        <w:tc>
          <w:tcPr>
            <w:tcW w:w="4991" w:type="dxa"/>
            <w:vMerge/>
          </w:tcPr>
          <w:p w:rsidR="00EB4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EB40FF" w:rsidRPr="000D30FF" w:rsidRDefault="00EB40FF" w:rsidP="00945253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F363E"/>
                <w:sz w:val="28"/>
                <w:szCs w:val="28"/>
                <w:lang w:eastAsia="ru-RU"/>
              </w:rPr>
            </w:pPr>
          </w:p>
        </w:tc>
      </w:tr>
    </w:tbl>
    <w:p w:rsidR="003869E6" w:rsidRDefault="003869E6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997B2F" w:rsidRDefault="00997B2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945253">
      <w:pPr>
        <w:pStyle w:val="a6"/>
        <w:shd w:val="clear" w:color="auto" w:fill="FFFFFF"/>
        <w:spacing w:after="225"/>
        <w:ind w:hanging="720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p w:rsidR="0022464F" w:rsidRDefault="0022464F" w:rsidP="00C81DCC">
      <w:pPr>
        <w:rPr>
          <w:lang w:eastAsia="ru-RU"/>
        </w:rPr>
      </w:pPr>
    </w:p>
    <w:p w:rsidR="00076B09" w:rsidRDefault="00076B09" w:rsidP="00C81DCC">
      <w:pPr>
        <w:rPr>
          <w:lang w:eastAsia="ru-RU"/>
        </w:rPr>
      </w:pPr>
    </w:p>
    <w:p w:rsidR="00076B09" w:rsidRPr="0022464F" w:rsidRDefault="00076B09" w:rsidP="00C81DCC">
      <w:pPr>
        <w:rPr>
          <w:lang w:eastAsia="ru-RU"/>
        </w:rPr>
      </w:pPr>
    </w:p>
    <w:p w:rsidR="00961FF7" w:rsidRPr="008F7B3B" w:rsidRDefault="008F7B3B" w:rsidP="008F7B3B">
      <w:pPr>
        <w:pStyle w:val="a6"/>
        <w:numPr>
          <w:ilvl w:val="0"/>
          <w:numId w:val="4"/>
        </w:numPr>
        <w:rPr>
          <w:lang w:eastAsia="ru-RU"/>
        </w:rPr>
      </w:pPr>
      <w:r w:rsidRPr="000D30FF">
        <w:rPr>
          <w:rFonts w:ascii="Times New Roman" w:eastAsia="Times New Roman" w:hAnsi="Times New Roman" w:cs="Times New Roman"/>
          <w:b/>
          <w:color w:val="2F363E"/>
          <w:sz w:val="28"/>
          <w:szCs w:val="28"/>
          <w:lang w:eastAsia="ru-RU"/>
        </w:rPr>
        <w:t>Водяной</w:t>
      </w:r>
      <w:r w:rsidR="00076B09">
        <w:rPr>
          <w:rFonts w:ascii="Times New Roman" w:eastAsia="Times New Roman" w:hAnsi="Times New Roman" w:cs="Times New Roman"/>
          <w:b/>
          <w:color w:val="2F363E"/>
          <w:sz w:val="28"/>
          <w:szCs w:val="28"/>
          <w:lang w:eastAsia="ru-RU"/>
        </w:rPr>
        <w:t>.</w:t>
      </w:r>
    </w:p>
    <w:p w:rsidR="008F7B3B" w:rsidRPr="008F7B3B" w:rsidRDefault="008F7B3B" w:rsidP="008F7B3B">
      <w:pPr>
        <w:pStyle w:val="a6"/>
        <w:numPr>
          <w:ilvl w:val="0"/>
          <w:numId w:val="4"/>
        </w:numPr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С</w:t>
      </w: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казочный герой удмуртов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</w:p>
    <w:p w:rsidR="008F7B3B" w:rsidRPr="008F7B3B" w:rsidRDefault="008F7B3B" w:rsidP="008F7B3B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</w:pPr>
      <w:r w:rsidRPr="008F7B3B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Хозяин леса и зверей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  <w:r w:rsidRPr="008F7B3B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</w:p>
    <w:p w:rsidR="008F7B3B" w:rsidRPr="008F7B3B" w:rsidRDefault="008F7B3B" w:rsidP="008F7B3B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Дух конюшни и хлева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</w:p>
    <w:p w:rsidR="008F7B3B" w:rsidRPr="008F7B3B" w:rsidRDefault="008F7B3B" w:rsidP="008F7B3B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8F7B3B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Домовой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</w:p>
    <w:p w:rsidR="008F7B3B" w:rsidRPr="008F7B3B" w:rsidRDefault="008F7B3B" w:rsidP="008F7B3B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8F7B3B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Творец зла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</w:p>
    <w:p w:rsidR="0022464F" w:rsidRPr="0022464F" w:rsidRDefault="008F7B3B" w:rsidP="0022464F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В</w:t>
      </w: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ерховный бог, творец всего хорошего и доброго в мире.</w:t>
      </w:r>
    </w:p>
    <w:p w:rsidR="00C81DCC" w:rsidRPr="00076B09" w:rsidRDefault="0022464F" w:rsidP="0022464F">
      <w:pPr>
        <w:pStyle w:val="a6"/>
        <w:numPr>
          <w:ilvl w:val="0"/>
          <w:numId w:val="4"/>
        </w:numPr>
        <w:spacing w:after="225"/>
        <w:jc w:val="both"/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</w:pP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Дух борового леса</w:t>
      </w:r>
      <w:r w:rsidR="00076B09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  <w:r w:rsidRPr="000D30FF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</w:t>
      </w:r>
    </w:p>
    <w:p w:rsidR="00C81DCC" w:rsidRPr="0022464F" w:rsidRDefault="00C81DCC" w:rsidP="0022464F">
      <w:pPr>
        <w:spacing w:after="225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tbl>
      <w:tblPr>
        <w:tblStyle w:val="a7"/>
        <w:tblW w:w="0" w:type="auto"/>
        <w:tblInd w:w="437" w:type="dxa"/>
        <w:tblLook w:val="04A0" w:firstRow="1" w:lastRow="0" w:firstColumn="1" w:lastColumn="0" w:noHBand="0" w:noVBand="1"/>
      </w:tblPr>
      <w:tblGrid>
        <w:gridCol w:w="657"/>
        <w:gridCol w:w="715"/>
        <w:gridCol w:w="679"/>
        <w:gridCol w:w="678"/>
        <w:gridCol w:w="678"/>
        <w:gridCol w:w="656"/>
        <w:gridCol w:w="656"/>
        <w:gridCol w:w="678"/>
        <w:gridCol w:w="712"/>
        <w:gridCol w:w="656"/>
        <w:gridCol w:w="656"/>
        <w:gridCol w:w="656"/>
        <w:gridCol w:w="656"/>
        <w:gridCol w:w="656"/>
      </w:tblGrid>
      <w:tr w:rsidR="0022464F" w:rsidTr="00F7168F">
        <w:tc>
          <w:tcPr>
            <w:tcW w:w="4719" w:type="dxa"/>
            <w:gridSpan w:val="7"/>
            <w:tcBorders>
              <w:top w:val="nil"/>
              <w:left w:val="nil"/>
              <w:bottom w:val="nil"/>
            </w:tcBorders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</w:tcPr>
          <w:p w:rsidR="0022464F" w:rsidRP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У</w:t>
            </w: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F7168F">
        <w:trPr>
          <w:gridBefore w:val="1"/>
          <w:wBefore w:w="657" w:type="dxa"/>
        </w:trPr>
        <w:tc>
          <w:tcPr>
            <w:tcW w:w="715" w:type="dxa"/>
            <w:tcBorders>
              <w:left w:val="single" w:sz="4" w:space="0" w:color="auto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22464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Д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F7168F">
        <w:trPr>
          <w:gridBefore w:val="1"/>
          <w:wBefore w:w="657" w:type="dxa"/>
        </w:trPr>
        <w:tc>
          <w:tcPr>
            <w:tcW w:w="1394" w:type="dxa"/>
            <w:gridSpan w:val="2"/>
            <w:tcBorders>
              <w:left w:val="nil"/>
              <w:bottom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22464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М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F7168F">
        <w:tc>
          <w:tcPr>
            <w:tcW w:w="2729" w:type="dxa"/>
            <w:gridSpan w:val="4"/>
            <w:tcBorders>
              <w:top w:val="nil"/>
              <w:left w:val="nil"/>
              <w:bottom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22464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У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bottom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F7168F">
        <w:trPr>
          <w:gridBefore w:val="1"/>
          <w:wBefore w:w="657" w:type="dxa"/>
        </w:trPr>
        <w:tc>
          <w:tcPr>
            <w:tcW w:w="715" w:type="dxa"/>
            <w:tcBorders>
              <w:left w:val="single" w:sz="4" w:space="0" w:color="auto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22464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Р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gridSpan w:val="4"/>
            <w:tcBorders>
              <w:top w:val="nil"/>
              <w:bottom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076B09">
        <w:trPr>
          <w:gridBefore w:val="1"/>
          <w:wBefore w:w="657" w:type="dxa"/>
        </w:trPr>
        <w:tc>
          <w:tcPr>
            <w:tcW w:w="715" w:type="dxa"/>
            <w:vMerge w:val="restart"/>
            <w:tcBorders>
              <w:left w:val="nil"/>
              <w:right w:val="nil"/>
            </w:tcBorders>
          </w:tcPr>
          <w:p w:rsidR="00EB40FF" w:rsidRDefault="00EB40FF" w:rsidP="00EB40FF">
            <w:pPr>
              <w:pStyle w:val="a6"/>
              <w:tabs>
                <w:tab w:val="left" w:pos="0"/>
              </w:tabs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22464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</w:pP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Т</w:t>
            </w:r>
          </w:p>
        </w:tc>
        <w:tc>
          <w:tcPr>
            <w:tcW w:w="3280" w:type="dxa"/>
            <w:gridSpan w:val="5"/>
            <w:tcBorders>
              <w:top w:val="nil"/>
              <w:bottom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EB40FF" w:rsidTr="00076B09">
        <w:trPr>
          <w:gridBefore w:val="1"/>
          <w:wBefore w:w="657" w:type="dxa"/>
        </w:trPr>
        <w:tc>
          <w:tcPr>
            <w:tcW w:w="715" w:type="dxa"/>
            <w:vMerge/>
            <w:tcBorders>
              <w:left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gridSpan w:val="6"/>
            <w:tcBorders>
              <w:left w:val="nil"/>
            </w:tcBorders>
          </w:tcPr>
          <w:p w:rsidR="00EB40FF" w:rsidRDefault="00EB40FF" w:rsidP="00F7168F">
            <w:pPr>
              <w:pStyle w:val="a6"/>
              <w:spacing w:after="225"/>
              <w:ind w:left="-780" w:right="2989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EB40FF" w:rsidRPr="00C81DCC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C81DCC"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7</w:t>
            </w: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И</w:t>
            </w: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right w:val="nil"/>
            </w:tcBorders>
          </w:tcPr>
          <w:p w:rsidR="00EB40FF" w:rsidRDefault="00EB40F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  <w:tr w:rsidR="0022464F" w:rsidTr="00F7168F">
        <w:trPr>
          <w:gridBefore w:val="8"/>
          <w:wBefore w:w="5397" w:type="dxa"/>
        </w:trPr>
        <w:tc>
          <w:tcPr>
            <w:tcW w:w="712" w:type="dxa"/>
          </w:tcPr>
          <w:p w:rsidR="0022464F" w:rsidRPr="00C81DCC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  <w:r w:rsidRPr="00C81DCC"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  <w:t>8</w:t>
            </w:r>
            <w:r w:rsidRPr="0022464F">
              <w:rPr>
                <w:rFonts w:ascii="Times New Roman" w:eastAsia="Times New Roman" w:hAnsi="Times New Roman" w:cs="Times New Roman"/>
                <w:b/>
                <w:color w:val="2F363E"/>
                <w:sz w:val="36"/>
                <w:szCs w:val="28"/>
                <w:lang w:eastAsia="ru-RU"/>
              </w:rPr>
              <w:t>Я</w:t>
            </w: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</w:tcPr>
          <w:p w:rsidR="0022464F" w:rsidRDefault="0022464F" w:rsidP="0022464F">
            <w:pPr>
              <w:pStyle w:val="a6"/>
              <w:spacing w:after="225"/>
              <w:ind w:left="0"/>
              <w:jc w:val="both"/>
              <w:rPr>
                <w:rFonts w:ascii="Times New Roman" w:eastAsia="Times New Roman" w:hAnsi="Times New Roman" w:cs="Times New Roman"/>
                <w:color w:val="2F363E"/>
                <w:sz w:val="28"/>
                <w:szCs w:val="28"/>
                <w:lang w:eastAsia="ru-RU"/>
              </w:rPr>
            </w:pPr>
          </w:p>
        </w:tc>
      </w:tr>
    </w:tbl>
    <w:p w:rsidR="008F7B3B" w:rsidRPr="0022464F" w:rsidRDefault="008F7B3B" w:rsidP="0022464F">
      <w:pPr>
        <w:pStyle w:val="a6"/>
        <w:spacing w:after="225"/>
        <w:ind w:left="106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</w:p>
    <w:sectPr w:rsidR="008F7B3B" w:rsidRPr="0022464F" w:rsidSect="003869E6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CA0"/>
    <w:multiLevelType w:val="hybridMultilevel"/>
    <w:tmpl w:val="9722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CDF"/>
    <w:multiLevelType w:val="hybridMultilevel"/>
    <w:tmpl w:val="82EAE0C2"/>
    <w:lvl w:ilvl="0" w:tplc="54943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1956"/>
    <w:multiLevelType w:val="hybridMultilevel"/>
    <w:tmpl w:val="82EAE0C2"/>
    <w:lvl w:ilvl="0" w:tplc="54943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0996"/>
    <w:multiLevelType w:val="hybridMultilevel"/>
    <w:tmpl w:val="3EEC3FFC"/>
    <w:lvl w:ilvl="0" w:tplc="E7BA7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CF"/>
    <w:rsid w:val="00000A93"/>
    <w:rsid w:val="0000172F"/>
    <w:rsid w:val="00001C10"/>
    <w:rsid w:val="000022D4"/>
    <w:rsid w:val="00004C7C"/>
    <w:rsid w:val="00005252"/>
    <w:rsid w:val="00005CC3"/>
    <w:rsid w:val="00012512"/>
    <w:rsid w:val="00012B82"/>
    <w:rsid w:val="000139EC"/>
    <w:rsid w:val="00015076"/>
    <w:rsid w:val="000151DC"/>
    <w:rsid w:val="00016300"/>
    <w:rsid w:val="000177B4"/>
    <w:rsid w:val="000219CD"/>
    <w:rsid w:val="000220FE"/>
    <w:rsid w:val="00023578"/>
    <w:rsid w:val="00023C72"/>
    <w:rsid w:val="00025464"/>
    <w:rsid w:val="00025AFE"/>
    <w:rsid w:val="00026656"/>
    <w:rsid w:val="0003153A"/>
    <w:rsid w:val="000326C5"/>
    <w:rsid w:val="00033095"/>
    <w:rsid w:val="000341FE"/>
    <w:rsid w:val="0003483F"/>
    <w:rsid w:val="0003749A"/>
    <w:rsid w:val="00040CC9"/>
    <w:rsid w:val="000422E3"/>
    <w:rsid w:val="00042650"/>
    <w:rsid w:val="00044059"/>
    <w:rsid w:val="00045954"/>
    <w:rsid w:val="000463EF"/>
    <w:rsid w:val="00046D99"/>
    <w:rsid w:val="0004704E"/>
    <w:rsid w:val="0004757A"/>
    <w:rsid w:val="000475BC"/>
    <w:rsid w:val="00047D0C"/>
    <w:rsid w:val="00050196"/>
    <w:rsid w:val="000530C4"/>
    <w:rsid w:val="00053709"/>
    <w:rsid w:val="000543AE"/>
    <w:rsid w:val="00054445"/>
    <w:rsid w:val="00055545"/>
    <w:rsid w:val="000557ED"/>
    <w:rsid w:val="00055B54"/>
    <w:rsid w:val="00056149"/>
    <w:rsid w:val="00057DDB"/>
    <w:rsid w:val="00060269"/>
    <w:rsid w:val="000604E4"/>
    <w:rsid w:val="00060C95"/>
    <w:rsid w:val="00060DB8"/>
    <w:rsid w:val="00061B0A"/>
    <w:rsid w:val="000642B2"/>
    <w:rsid w:val="00065FB5"/>
    <w:rsid w:val="0006613B"/>
    <w:rsid w:val="000661E1"/>
    <w:rsid w:val="0006639A"/>
    <w:rsid w:val="00066633"/>
    <w:rsid w:val="00072221"/>
    <w:rsid w:val="0007244D"/>
    <w:rsid w:val="000724BA"/>
    <w:rsid w:val="00072B07"/>
    <w:rsid w:val="00073A38"/>
    <w:rsid w:val="00073E04"/>
    <w:rsid w:val="0007527A"/>
    <w:rsid w:val="000755D1"/>
    <w:rsid w:val="00076B09"/>
    <w:rsid w:val="0007740E"/>
    <w:rsid w:val="00081279"/>
    <w:rsid w:val="00081869"/>
    <w:rsid w:val="00081BF9"/>
    <w:rsid w:val="0008277D"/>
    <w:rsid w:val="000834DB"/>
    <w:rsid w:val="00083A71"/>
    <w:rsid w:val="00085863"/>
    <w:rsid w:val="00085928"/>
    <w:rsid w:val="00085B13"/>
    <w:rsid w:val="00087A0C"/>
    <w:rsid w:val="00090537"/>
    <w:rsid w:val="00090B6C"/>
    <w:rsid w:val="000910A4"/>
    <w:rsid w:val="00091217"/>
    <w:rsid w:val="0009124E"/>
    <w:rsid w:val="0009265A"/>
    <w:rsid w:val="00093A26"/>
    <w:rsid w:val="0009708D"/>
    <w:rsid w:val="00097170"/>
    <w:rsid w:val="000A1991"/>
    <w:rsid w:val="000A1B62"/>
    <w:rsid w:val="000A1D5D"/>
    <w:rsid w:val="000A52BB"/>
    <w:rsid w:val="000A62F0"/>
    <w:rsid w:val="000A6821"/>
    <w:rsid w:val="000A7C4D"/>
    <w:rsid w:val="000B0C5A"/>
    <w:rsid w:val="000B0E7F"/>
    <w:rsid w:val="000B206F"/>
    <w:rsid w:val="000B3735"/>
    <w:rsid w:val="000B45B7"/>
    <w:rsid w:val="000B4852"/>
    <w:rsid w:val="000B4D94"/>
    <w:rsid w:val="000B5AE7"/>
    <w:rsid w:val="000B7509"/>
    <w:rsid w:val="000C0B52"/>
    <w:rsid w:val="000C0D18"/>
    <w:rsid w:val="000C1E01"/>
    <w:rsid w:val="000C1E0F"/>
    <w:rsid w:val="000C29E9"/>
    <w:rsid w:val="000C3376"/>
    <w:rsid w:val="000C41E3"/>
    <w:rsid w:val="000C44E0"/>
    <w:rsid w:val="000C4E38"/>
    <w:rsid w:val="000C4FB1"/>
    <w:rsid w:val="000C75D9"/>
    <w:rsid w:val="000C7DA9"/>
    <w:rsid w:val="000D06D7"/>
    <w:rsid w:val="000D0FB2"/>
    <w:rsid w:val="000D1DD9"/>
    <w:rsid w:val="000D2493"/>
    <w:rsid w:val="000D2588"/>
    <w:rsid w:val="000D2BD5"/>
    <w:rsid w:val="000D30FF"/>
    <w:rsid w:val="000D3F19"/>
    <w:rsid w:val="000D58BB"/>
    <w:rsid w:val="000D5A4B"/>
    <w:rsid w:val="000D7F1C"/>
    <w:rsid w:val="000E0C02"/>
    <w:rsid w:val="000E14DF"/>
    <w:rsid w:val="000E3BC2"/>
    <w:rsid w:val="000E73CB"/>
    <w:rsid w:val="000E7E75"/>
    <w:rsid w:val="000F14BD"/>
    <w:rsid w:val="000F2807"/>
    <w:rsid w:val="000F3E2F"/>
    <w:rsid w:val="000F3EF8"/>
    <w:rsid w:val="000F62A0"/>
    <w:rsid w:val="000F63C9"/>
    <w:rsid w:val="000F6801"/>
    <w:rsid w:val="000F7BA9"/>
    <w:rsid w:val="00101F7A"/>
    <w:rsid w:val="0010242E"/>
    <w:rsid w:val="00103A30"/>
    <w:rsid w:val="00103A35"/>
    <w:rsid w:val="00103ABD"/>
    <w:rsid w:val="00104D95"/>
    <w:rsid w:val="001058DD"/>
    <w:rsid w:val="00106FFB"/>
    <w:rsid w:val="001103B7"/>
    <w:rsid w:val="0011069B"/>
    <w:rsid w:val="00110BD2"/>
    <w:rsid w:val="00112C49"/>
    <w:rsid w:val="0011342C"/>
    <w:rsid w:val="001136E8"/>
    <w:rsid w:val="00114053"/>
    <w:rsid w:val="001147A1"/>
    <w:rsid w:val="001166B1"/>
    <w:rsid w:val="001167EF"/>
    <w:rsid w:val="001167F1"/>
    <w:rsid w:val="00117568"/>
    <w:rsid w:val="001209C2"/>
    <w:rsid w:val="001213C4"/>
    <w:rsid w:val="00123669"/>
    <w:rsid w:val="001238C5"/>
    <w:rsid w:val="001250F9"/>
    <w:rsid w:val="00125F3B"/>
    <w:rsid w:val="00126FC4"/>
    <w:rsid w:val="00127614"/>
    <w:rsid w:val="001309BE"/>
    <w:rsid w:val="00131D18"/>
    <w:rsid w:val="00132032"/>
    <w:rsid w:val="001320E1"/>
    <w:rsid w:val="001321C6"/>
    <w:rsid w:val="001323F8"/>
    <w:rsid w:val="00132E16"/>
    <w:rsid w:val="001342F2"/>
    <w:rsid w:val="00134926"/>
    <w:rsid w:val="00134C0A"/>
    <w:rsid w:val="001352DE"/>
    <w:rsid w:val="00135306"/>
    <w:rsid w:val="001369B8"/>
    <w:rsid w:val="001402F0"/>
    <w:rsid w:val="00144236"/>
    <w:rsid w:val="00145095"/>
    <w:rsid w:val="00147245"/>
    <w:rsid w:val="001474AB"/>
    <w:rsid w:val="001501E4"/>
    <w:rsid w:val="00151E8C"/>
    <w:rsid w:val="00152369"/>
    <w:rsid w:val="001527E4"/>
    <w:rsid w:val="001536A5"/>
    <w:rsid w:val="00155927"/>
    <w:rsid w:val="001566BC"/>
    <w:rsid w:val="0015671A"/>
    <w:rsid w:val="00160010"/>
    <w:rsid w:val="001611AC"/>
    <w:rsid w:val="00161298"/>
    <w:rsid w:val="00161EC8"/>
    <w:rsid w:val="00162863"/>
    <w:rsid w:val="00165EB5"/>
    <w:rsid w:val="00166927"/>
    <w:rsid w:val="00166C67"/>
    <w:rsid w:val="00167341"/>
    <w:rsid w:val="0016739F"/>
    <w:rsid w:val="00170379"/>
    <w:rsid w:val="00170FEF"/>
    <w:rsid w:val="00171113"/>
    <w:rsid w:val="001717DE"/>
    <w:rsid w:val="00171B6A"/>
    <w:rsid w:val="001725B4"/>
    <w:rsid w:val="00174A60"/>
    <w:rsid w:val="00174EE0"/>
    <w:rsid w:val="00177641"/>
    <w:rsid w:val="00177B3A"/>
    <w:rsid w:val="001803E0"/>
    <w:rsid w:val="0018065D"/>
    <w:rsid w:val="001807FB"/>
    <w:rsid w:val="00180869"/>
    <w:rsid w:val="00180A78"/>
    <w:rsid w:val="00183877"/>
    <w:rsid w:val="00185A72"/>
    <w:rsid w:val="00190257"/>
    <w:rsid w:val="00191151"/>
    <w:rsid w:val="00192AC6"/>
    <w:rsid w:val="00192C87"/>
    <w:rsid w:val="0019427C"/>
    <w:rsid w:val="0019453E"/>
    <w:rsid w:val="0019665C"/>
    <w:rsid w:val="00196BCB"/>
    <w:rsid w:val="00197731"/>
    <w:rsid w:val="001978B4"/>
    <w:rsid w:val="00197A4F"/>
    <w:rsid w:val="00197E9C"/>
    <w:rsid w:val="001A24A7"/>
    <w:rsid w:val="001A2C75"/>
    <w:rsid w:val="001A3A9D"/>
    <w:rsid w:val="001A5B22"/>
    <w:rsid w:val="001A6C3A"/>
    <w:rsid w:val="001A72AB"/>
    <w:rsid w:val="001B068C"/>
    <w:rsid w:val="001B0754"/>
    <w:rsid w:val="001B28B4"/>
    <w:rsid w:val="001B36B6"/>
    <w:rsid w:val="001B38A5"/>
    <w:rsid w:val="001B4265"/>
    <w:rsid w:val="001B499C"/>
    <w:rsid w:val="001B52C6"/>
    <w:rsid w:val="001B537D"/>
    <w:rsid w:val="001B6196"/>
    <w:rsid w:val="001C10E5"/>
    <w:rsid w:val="001C22CC"/>
    <w:rsid w:val="001C251F"/>
    <w:rsid w:val="001C2564"/>
    <w:rsid w:val="001C4CBF"/>
    <w:rsid w:val="001C58DE"/>
    <w:rsid w:val="001C6B97"/>
    <w:rsid w:val="001C6C93"/>
    <w:rsid w:val="001C7341"/>
    <w:rsid w:val="001C7D77"/>
    <w:rsid w:val="001D0B3A"/>
    <w:rsid w:val="001D0EFE"/>
    <w:rsid w:val="001D1665"/>
    <w:rsid w:val="001D23CB"/>
    <w:rsid w:val="001D2885"/>
    <w:rsid w:val="001D728B"/>
    <w:rsid w:val="001D73E3"/>
    <w:rsid w:val="001E0872"/>
    <w:rsid w:val="001E22D1"/>
    <w:rsid w:val="001E26A9"/>
    <w:rsid w:val="001E363F"/>
    <w:rsid w:val="001E6DE1"/>
    <w:rsid w:val="001E7738"/>
    <w:rsid w:val="001E7A24"/>
    <w:rsid w:val="001E7E07"/>
    <w:rsid w:val="001F03DE"/>
    <w:rsid w:val="001F1645"/>
    <w:rsid w:val="001F244A"/>
    <w:rsid w:val="001F4567"/>
    <w:rsid w:val="001F48E6"/>
    <w:rsid w:val="001F4F5D"/>
    <w:rsid w:val="001F7BE2"/>
    <w:rsid w:val="0020087B"/>
    <w:rsid w:val="00201525"/>
    <w:rsid w:val="00203393"/>
    <w:rsid w:val="002036D7"/>
    <w:rsid w:val="00204A94"/>
    <w:rsid w:val="002050A4"/>
    <w:rsid w:val="0020588A"/>
    <w:rsid w:val="00207FCE"/>
    <w:rsid w:val="00210195"/>
    <w:rsid w:val="00210BC4"/>
    <w:rsid w:val="00211996"/>
    <w:rsid w:val="0021225E"/>
    <w:rsid w:val="00212272"/>
    <w:rsid w:val="00212EA1"/>
    <w:rsid w:val="00213310"/>
    <w:rsid w:val="00213E9F"/>
    <w:rsid w:val="002148E4"/>
    <w:rsid w:val="00215793"/>
    <w:rsid w:val="0021655C"/>
    <w:rsid w:val="002168A5"/>
    <w:rsid w:val="00217106"/>
    <w:rsid w:val="00221908"/>
    <w:rsid w:val="0022286B"/>
    <w:rsid w:val="00222DA9"/>
    <w:rsid w:val="0022464F"/>
    <w:rsid w:val="00224C18"/>
    <w:rsid w:val="00224CA1"/>
    <w:rsid w:val="00226521"/>
    <w:rsid w:val="0022759C"/>
    <w:rsid w:val="0022796A"/>
    <w:rsid w:val="00227AD9"/>
    <w:rsid w:val="00227AFA"/>
    <w:rsid w:val="0023011E"/>
    <w:rsid w:val="002308F2"/>
    <w:rsid w:val="00230E43"/>
    <w:rsid w:val="00232149"/>
    <w:rsid w:val="0023231C"/>
    <w:rsid w:val="00232333"/>
    <w:rsid w:val="002325B1"/>
    <w:rsid w:val="002326F9"/>
    <w:rsid w:val="002330E4"/>
    <w:rsid w:val="00233233"/>
    <w:rsid w:val="00234015"/>
    <w:rsid w:val="00234565"/>
    <w:rsid w:val="002345B6"/>
    <w:rsid w:val="00237B2F"/>
    <w:rsid w:val="00237D89"/>
    <w:rsid w:val="002408FE"/>
    <w:rsid w:val="00243EB0"/>
    <w:rsid w:val="002442F0"/>
    <w:rsid w:val="002446B1"/>
    <w:rsid w:val="0024481B"/>
    <w:rsid w:val="00244B1B"/>
    <w:rsid w:val="00245B7C"/>
    <w:rsid w:val="002469F1"/>
    <w:rsid w:val="00246DAF"/>
    <w:rsid w:val="00247BA6"/>
    <w:rsid w:val="00247FAC"/>
    <w:rsid w:val="002508B1"/>
    <w:rsid w:val="002516FA"/>
    <w:rsid w:val="002521E2"/>
    <w:rsid w:val="0025266E"/>
    <w:rsid w:val="00253A41"/>
    <w:rsid w:val="002559CC"/>
    <w:rsid w:val="002559D3"/>
    <w:rsid w:val="00256467"/>
    <w:rsid w:val="0025778B"/>
    <w:rsid w:val="0026059B"/>
    <w:rsid w:val="00261DAE"/>
    <w:rsid w:val="002634D8"/>
    <w:rsid w:val="0026591B"/>
    <w:rsid w:val="0026639D"/>
    <w:rsid w:val="00266BA3"/>
    <w:rsid w:val="00267448"/>
    <w:rsid w:val="00267BA4"/>
    <w:rsid w:val="00270013"/>
    <w:rsid w:val="00270A58"/>
    <w:rsid w:val="00271CDB"/>
    <w:rsid w:val="002729B0"/>
    <w:rsid w:val="00273F32"/>
    <w:rsid w:val="00275D5F"/>
    <w:rsid w:val="00276E4B"/>
    <w:rsid w:val="00276EDA"/>
    <w:rsid w:val="00277C22"/>
    <w:rsid w:val="0028026F"/>
    <w:rsid w:val="0028034D"/>
    <w:rsid w:val="0028070F"/>
    <w:rsid w:val="00280CFE"/>
    <w:rsid w:val="00284168"/>
    <w:rsid w:val="00284F9C"/>
    <w:rsid w:val="00285306"/>
    <w:rsid w:val="002878E2"/>
    <w:rsid w:val="00292223"/>
    <w:rsid w:val="00292DBE"/>
    <w:rsid w:val="00295200"/>
    <w:rsid w:val="00295794"/>
    <w:rsid w:val="00296FDB"/>
    <w:rsid w:val="002A0CAF"/>
    <w:rsid w:val="002A12BD"/>
    <w:rsid w:val="002A226C"/>
    <w:rsid w:val="002A3754"/>
    <w:rsid w:val="002A45DB"/>
    <w:rsid w:val="002A46DE"/>
    <w:rsid w:val="002A4B9C"/>
    <w:rsid w:val="002A6350"/>
    <w:rsid w:val="002A689B"/>
    <w:rsid w:val="002B061B"/>
    <w:rsid w:val="002B15B7"/>
    <w:rsid w:val="002B2033"/>
    <w:rsid w:val="002B3434"/>
    <w:rsid w:val="002B35D7"/>
    <w:rsid w:val="002B36FB"/>
    <w:rsid w:val="002B69F1"/>
    <w:rsid w:val="002B6A85"/>
    <w:rsid w:val="002C0BE0"/>
    <w:rsid w:val="002C2AF7"/>
    <w:rsid w:val="002C3E6F"/>
    <w:rsid w:val="002C4328"/>
    <w:rsid w:val="002D00DF"/>
    <w:rsid w:val="002D0CB0"/>
    <w:rsid w:val="002D3D04"/>
    <w:rsid w:val="002D3DBA"/>
    <w:rsid w:val="002D4C67"/>
    <w:rsid w:val="002D5356"/>
    <w:rsid w:val="002D5801"/>
    <w:rsid w:val="002D5CF9"/>
    <w:rsid w:val="002D7346"/>
    <w:rsid w:val="002D7EB3"/>
    <w:rsid w:val="002E0218"/>
    <w:rsid w:val="002E1D21"/>
    <w:rsid w:val="002E2884"/>
    <w:rsid w:val="002E4DA5"/>
    <w:rsid w:val="002E5ABF"/>
    <w:rsid w:val="002E6204"/>
    <w:rsid w:val="002E7411"/>
    <w:rsid w:val="002E7722"/>
    <w:rsid w:val="002F1D2E"/>
    <w:rsid w:val="002F1D49"/>
    <w:rsid w:val="002F2898"/>
    <w:rsid w:val="002F3585"/>
    <w:rsid w:val="002F3A24"/>
    <w:rsid w:val="002F45A4"/>
    <w:rsid w:val="002F4652"/>
    <w:rsid w:val="002F4C8B"/>
    <w:rsid w:val="002F4CAC"/>
    <w:rsid w:val="002F5844"/>
    <w:rsid w:val="002F5B92"/>
    <w:rsid w:val="002F6C2B"/>
    <w:rsid w:val="002F7B20"/>
    <w:rsid w:val="002F7D73"/>
    <w:rsid w:val="00300768"/>
    <w:rsid w:val="00303DA1"/>
    <w:rsid w:val="00304343"/>
    <w:rsid w:val="00305271"/>
    <w:rsid w:val="00305876"/>
    <w:rsid w:val="00305E7B"/>
    <w:rsid w:val="00305F34"/>
    <w:rsid w:val="00307187"/>
    <w:rsid w:val="00310121"/>
    <w:rsid w:val="003105AC"/>
    <w:rsid w:val="0031145F"/>
    <w:rsid w:val="00313B16"/>
    <w:rsid w:val="003142B5"/>
    <w:rsid w:val="00314604"/>
    <w:rsid w:val="003147B1"/>
    <w:rsid w:val="003162FC"/>
    <w:rsid w:val="003163A0"/>
    <w:rsid w:val="00316DDD"/>
    <w:rsid w:val="00316E7D"/>
    <w:rsid w:val="003204A9"/>
    <w:rsid w:val="003209E8"/>
    <w:rsid w:val="00321CE5"/>
    <w:rsid w:val="00321F88"/>
    <w:rsid w:val="003234D3"/>
    <w:rsid w:val="00323944"/>
    <w:rsid w:val="003257E8"/>
    <w:rsid w:val="0032765A"/>
    <w:rsid w:val="003303E5"/>
    <w:rsid w:val="0033110C"/>
    <w:rsid w:val="0033121A"/>
    <w:rsid w:val="003339C6"/>
    <w:rsid w:val="00333E34"/>
    <w:rsid w:val="00335E90"/>
    <w:rsid w:val="00336008"/>
    <w:rsid w:val="0033652F"/>
    <w:rsid w:val="003430C0"/>
    <w:rsid w:val="003439B0"/>
    <w:rsid w:val="0034478B"/>
    <w:rsid w:val="00344BC1"/>
    <w:rsid w:val="00345269"/>
    <w:rsid w:val="003466D1"/>
    <w:rsid w:val="00346C9D"/>
    <w:rsid w:val="0034752B"/>
    <w:rsid w:val="00351BD6"/>
    <w:rsid w:val="00351E24"/>
    <w:rsid w:val="00351FCC"/>
    <w:rsid w:val="00354C57"/>
    <w:rsid w:val="00356C62"/>
    <w:rsid w:val="003574D1"/>
    <w:rsid w:val="00362BB3"/>
    <w:rsid w:val="00363559"/>
    <w:rsid w:val="003637BD"/>
    <w:rsid w:val="00364D5C"/>
    <w:rsid w:val="0036502C"/>
    <w:rsid w:val="00366470"/>
    <w:rsid w:val="00366786"/>
    <w:rsid w:val="00366B45"/>
    <w:rsid w:val="003678DD"/>
    <w:rsid w:val="00370505"/>
    <w:rsid w:val="003711E6"/>
    <w:rsid w:val="003730E8"/>
    <w:rsid w:val="003752F1"/>
    <w:rsid w:val="003771D1"/>
    <w:rsid w:val="00377875"/>
    <w:rsid w:val="00380158"/>
    <w:rsid w:val="00380696"/>
    <w:rsid w:val="00380D3D"/>
    <w:rsid w:val="00381B91"/>
    <w:rsid w:val="00382D06"/>
    <w:rsid w:val="00385EE9"/>
    <w:rsid w:val="003861F3"/>
    <w:rsid w:val="00386986"/>
    <w:rsid w:val="003869E6"/>
    <w:rsid w:val="003870C7"/>
    <w:rsid w:val="003872A6"/>
    <w:rsid w:val="003879CD"/>
    <w:rsid w:val="00391097"/>
    <w:rsid w:val="00391807"/>
    <w:rsid w:val="00393AC7"/>
    <w:rsid w:val="00394011"/>
    <w:rsid w:val="003941F4"/>
    <w:rsid w:val="00394A93"/>
    <w:rsid w:val="00394DC3"/>
    <w:rsid w:val="003955C0"/>
    <w:rsid w:val="00395820"/>
    <w:rsid w:val="003A1CEE"/>
    <w:rsid w:val="003A2F73"/>
    <w:rsid w:val="003A33D4"/>
    <w:rsid w:val="003A3863"/>
    <w:rsid w:val="003A4F17"/>
    <w:rsid w:val="003A65E0"/>
    <w:rsid w:val="003A7A96"/>
    <w:rsid w:val="003B0280"/>
    <w:rsid w:val="003B06FC"/>
    <w:rsid w:val="003B0A66"/>
    <w:rsid w:val="003B2D39"/>
    <w:rsid w:val="003B2E16"/>
    <w:rsid w:val="003B3109"/>
    <w:rsid w:val="003B37C7"/>
    <w:rsid w:val="003B4A45"/>
    <w:rsid w:val="003B5114"/>
    <w:rsid w:val="003B5B07"/>
    <w:rsid w:val="003B5D26"/>
    <w:rsid w:val="003B7199"/>
    <w:rsid w:val="003B72C3"/>
    <w:rsid w:val="003C055B"/>
    <w:rsid w:val="003C2781"/>
    <w:rsid w:val="003C29C8"/>
    <w:rsid w:val="003C3CBF"/>
    <w:rsid w:val="003C40E8"/>
    <w:rsid w:val="003C480F"/>
    <w:rsid w:val="003C7A3E"/>
    <w:rsid w:val="003D0F2A"/>
    <w:rsid w:val="003D3493"/>
    <w:rsid w:val="003D5A28"/>
    <w:rsid w:val="003D6C1F"/>
    <w:rsid w:val="003D7CDD"/>
    <w:rsid w:val="003E26A4"/>
    <w:rsid w:val="003E3A6F"/>
    <w:rsid w:val="003E40DD"/>
    <w:rsid w:val="003E5B6E"/>
    <w:rsid w:val="003E68DC"/>
    <w:rsid w:val="003E7325"/>
    <w:rsid w:val="003E7B8E"/>
    <w:rsid w:val="003F178A"/>
    <w:rsid w:val="003F1ED9"/>
    <w:rsid w:val="003F2389"/>
    <w:rsid w:val="003F2CA1"/>
    <w:rsid w:val="003F5A22"/>
    <w:rsid w:val="003F7499"/>
    <w:rsid w:val="0040006F"/>
    <w:rsid w:val="004008EA"/>
    <w:rsid w:val="004009ED"/>
    <w:rsid w:val="00401EF2"/>
    <w:rsid w:val="00402345"/>
    <w:rsid w:val="0040294A"/>
    <w:rsid w:val="00402CDE"/>
    <w:rsid w:val="00403F80"/>
    <w:rsid w:val="004060E8"/>
    <w:rsid w:val="004075CC"/>
    <w:rsid w:val="00407810"/>
    <w:rsid w:val="00407CC6"/>
    <w:rsid w:val="00407D9D"/>
    <w:rsid w:val="00410910"/>
    <w:rsid w:val="00410B89"/>
    <w:rsid w:val="00410E1B"/>
    <w:rsid w:val="004119DC"/>
    <w:rsid w:val="00413C42"/>
    <w:rsid w:val="0041408A"/>
    <w:rsid w:val="00414600"/>
    <w:rsid w:val="00414B02"/>
    <w:rsid w:val="004160E2"/>
    <w:rsid w:val="004176F9"/>
    <w:rsid w:val="00420D1D"/>
    <w:rsid w:val="00420FD4"/>
    <w:rsid w:val="00424966"/>
    <w:rsid w:val="00425104"/>
    <w:rsid w:val="0042515A"/>
    <w:rsid w:val="0042522E"/>
    <w:rsid w:val="00426A9C"/>
    <w:rsid w:val="00426C55"/>
    <w:rsid w:val="00427083"/>
    <w:rsid w:val="00430551"/>
    <w:rsid w:val="00430B51"/>
    <w:rsid w:val="00431B2F"/>
    <w:rsid w:val="00433360"/>
    <w:rsid w:val="004334CD"/>
    <w:rsid w:val="00434741"/>
    <w:rsid w:val="00434B1C"/>
    <w:rsid w:val="00435896"/>
    <w:rsid w:val="00436166"/>
    <w:rsid w:val="00437C31"/>
    <w:rsid w:val="00437CDA"/>
    <w:rsid w:val="00440EA8"/>
    <w:rsid w:val="00441474"/>
    <w:rsid w:val="0044231F"/>
    <w:rsid w:val="00442385"/>
    <w:rsid w:val="004427C0"/>
    <w:rsid w:val="00443C67"/>
    <w:rsid w:val="00443D98"/>
    <w:rsid w:val="00444973"/>
    <w:rsid w:val="00451082"/>
    <w:rsid w:val="00451EB1"/>
    <w:rsid w:val="0045366E"/>
    <w:rsid w:val="004551ED"/>
    <w:rsid w:val="004576A2"/>
    <w:rsid w:val="00460848"/>
    <w:rsid w:val="004645C9"/>
    <w:rsid w:val="004649E8"/>
    <w:rsid w:val="0046525E"/>
    <w:rsid w:val="00465AA2"/>
    <w:rsid w:val="00465EA5"/>
    <w:rsid w:val="0046696F"/>
    <w:rsid w:val="004670DF"/>
    <w:rsid w:val="00470626"/>
    <w:rsid w:val="004714DE"/>
    <w:rsid w:val="00474F24"/>
    <w:rsid w:val="00475E29"/>
    <w:rsid w:val="00480728"/>
    <w:rsid w:val="00480BFE"/>
    <w:rsid w:val="004816CC"/>
    <w:rsid w:val="00481719"/>
    <w:rsid w:val="0048172A"/>
    <w:rsid w:val="004824D1"/>
    <w:rsid w:val="00482883"/>
    <w:rsid w:val="0048644A"/>
    <w:rsid w:val="00486AF2"/>
    <w:rsid w:val="00491513"/>
    <w:rsid w:val="00497109"/>
    <w:rsid w:val="004A30DF"/>
    <w:rsid w:val="004A42C3"/>
    <w:rsid w:val="004A701A"/>
    <w:rsid w:val="004B0289"/>
    <w:rsid w:val="004B11F7"/>
    <w:rsid w:val="004B2D29"/>
    <w:rsid w:val="004B3B38"/>
    <w:rsid w:val="004B3DD2"/>
    <w:rsid w:val="004B4C9B"/>
    <w:rsid w:val="004B5E57"/>
    <w:rsid w:val="004B67F1"/>
    <w:rsid w:val="004B6F94"/>
    <w:rsid w:val="004C0AF4"/>
    <w:rsid w:val="004C0FA5"/>
    <w:rsid w:val="004C11B5"/>
    <w:rsid w:val="004C13A0"/>
    <w:rsid w:val="004C2A57"/>
    <w:rsid w:val="004C3E73"/>
    <w:rsid w:val="004C4025"/>
    <w:rsid w:val="004C5DB4"/>
    <w:rsid w:val="004C6B5C"/>
    <w:rsid w:val="004C6BAA"/>
    <w:rsid w:val="004C6F4A"/>
    <w:rsid w:val="004C7D1D"/>
    <w:rsid w:val="004D007D"/>
    <w:rsid w:val="004D0D16"/>
    <w:rsid w:val="004D16C9"/>
    <w:rsid w:val="004D197C"/>
    <w:rsid w:val="004D1F74"/>
    <w:rsid w:val="004D28ED"/>
    <w:rsid w:val="004D3D42"/>
    <w:rsid w:val="004D3EB2"/>
    <w:rsid w:val="004D690B"/>
    <w:rsid w:val="004E128A"/>
    <w:rsid w:val="004E201A"/>
    <w:rsid w:val="004E2A8F"/>
    <w:rsid w:val="004E3F29"/>
    <w:rsid w:val="004E4066"/>
    <w:rsid w:val="004E4DC5"/>
    <w:rsid w:val="004E4F20"/>
    <w:rsid w:val="004E5CA2"/>
    <w:rsid w:val="004E5E49"/>
    <w:rsid w:val="004E5F2F"/>
    <w:rsid w:val="004E6F68"/>
    <w:rsid w:val="004E728D"/>
    <w:rsid w:val="004E7557"/>
    <w:rsid w:val="004E7D16"/>
    <w:rsid w:val="004F10FE"/>
    <w:rsid w:val="004F3845"/>
    <w:rsid w:val="004F42EF"/>
    <w:rsid w:val="004F5675"/>
    <w:rsid w:val="004F59C6"/>
    <w:rsid w:val="00500516"/>
    <w:rsid w:val="005006CC"/>
    <w:rsid w:val="00500E7F"/>
    <w:rsid w:val="005017F2"/>
    <w:rsid w:val="00503566"/>
    <w:rsid w:val="0050415C"/>
    <w:rsid w:val="00504A60"/>
    <w:rsid w:val="00504C77"/>
    <w:rsid w:val="00505486"/>
    <w:rsid w:val="005057CE"/>
    <w:rsid w:val="00506E2B"/>
    <w:rsid w:val="00507937"/>
    <w:rsid w:val="00510360"/>
    <w:rsid w:val="005110B0"/>
    <w:rsid w:val="0051171A"/>
    <w:rsid w:val="0051282F"/>
    <w:rsid w:val="00514431"/>
    <w:rsid w:val="00515A3E"/>
    <w:rsid w:val="005164CA"/>
    <w:rsid w:val="0052050C"/>
    <w:rsid w:val="00522440"/>
    <w:rsid w:val="005230E9"/>
    <w:rsid w:val="00524423"/>
    <w:rsid w:val="00524960"/>
    <w:rsid w:val="00524E2C"/>
    <w:rsid w:val="005258BB"/>
    <w:rsid w:val="005271C1"/>
    <w:rsid w:val="00527E32"/>
    <w:rsid w:val="00531967"/>
    <w:rsid w:val="00532530"/>
    <w:rsid w:val="00534C59"/>
    <w:rsid w:val="00537A71"/>
    <w:rsid w:val="00542F2A"/>
    <w:rsid w:val="00543231"/>
    <w:rsid w:val="0054343B"/>
    <w:rsid w:val="005443DD"/>
    <w:rsid w:val="00547E21"/>
    <w:rsid w:val="00547F42"/>
    <w:rsid w:val="00550799"/>
    <w:rsid w:val="00551DA8"/>
    <w:rsid w:val="005543D0"/>
    <w:rsid w:val="0055443F"/>
    <w:rsid w:val="00556C34"/>
    <w:rsid w:val="005614CD"/>
    <w:rsid w:val="005614E5"/>
    <w:rsid w:val="00561C32"/>
    <w:rsid w:val="00561DE6"/>
    <w:rsid w:val="00566546"/>
    <w:rsid w:val="0057018F"/>
    <w:rsid w:val="00570592"/>
    <w:rsid w:val="0057136F"/>
    <w:rsid w:val="00571427"/>
    <w:rsid w:val="00571CEC"/>
    <w:rsid w:val="00571DAF"/>
    <w:rsid w:val="00572389"/>
    <w:rsid w:val="005745CA"/>
    <w:rsid w:val="00574632"/>
    <w:rsid w:val="00576B56"/>
    <w:rsid w:val="0058054C"/>
    <w:rsid w:val="00581F5F"/>
    <w:rsid w:val="0058316F"/>
    <w:rsid w:val="00583900"/>
    <w:rsid w:val="005849A0"/>
    <w:rsid w:val="00587E69"/>
    <w:rsid w:val="0059086E"/>
    <w:rsid w:val="0059102E"/>
    <w:rsid w:val="00592326"/>
    <w:rsid w:val="00593821"/>
    <w:rsid w:val="00593EB5"/>
    <w:rsid w:val="005941D2"/>
    <w:rsid w:val="005949AE"/>
    <w:rsid w:val="00594D19"/>
    <w:rsid w:val="00594D1B"/>
    <w:rsid w:val="005953C9"/>
    <w:rsid w:val="0059645E"/>
    <w:rsid w:val="00596A34"/>
    <w:rsid w:val="0059718F"/>
    <w:rsid w:val="00597677"/>
    <w:rsid w:val="005A006B"/>
    <w:rsid w:val="005A0441"/>
    <w:rsid w:val="005A0E2B"/>
    <w:rsid w:val="005A24D6"/>
    <w:rsid w:val="005A3D4B"/>
    <w:rsid w:val="005A4228"/>
    <w:rsid w:val="005A494A"/>
    <w:rsid w:val="005A7CB7"/>
    <w:rsid w:val="005B2AAA"/>
    <w:rsid w:val="005B2D6B"/>
    <w:rsid w:val="005B69DA"/>
    <w:rsid w:val="005B789F"/>
    <w:rsid w:val="005C072E"/>
    <w:rsid w:val="005C1AC9"/>
    <w:rsid w:val="005C2F0E"/>
    <w:rsid w:val="005C4AF9"/>
    <w:rsid w:val="005C5C64"/>
    <w:rsid w:val="005C632D"/>
    <w:rsid w:val="005D0625"/>
    <w:rsid w:val="005D06AE"/>
    <w:rsid w:val="005D30EE"/>
    <w:rsid w:val="005D36C8"/>
    <w:rsid w:val="005D38DC"/>
    <w:rsid w:val="005D4884"/>
    <w:rsid w:val="005D5705"/>
    <w:rsid w:val="005D59D3"/>
    <w:rsid w:val="005D5AFE"/>
    <w:rsid w:val="005D6446"/>
    <w:rsid w:val="005D6A1B"/>
    <w:rsid w:val="005D7492"/>
    <w:rsid w:val="005D7F86"/>
    <w:rsid w:val="005E08E5"/>
    <w:rsid w:val="005E0C13"/>
    <w:rsid w:val="005E2A69"/>
    <w:rsid w:val="005E2C62"/>
    <w:rsid w:val="005E3450"/>
    <w:rsid w:val="005E3DCA"/>
    <w:rsid w:val="005E4445"/>
    <w:rsid w:val="005E5593"/>
    <w:rsid w:val="005E5BCE"/>
    <w:rsid w:val="005E6F3C"/>
    <w:rsid w:val="005E74C4"/>
    <w:rsid w:val="005E790A"/>
    <w:rsid w:val="005E7B4B"/>
    <w:rsid w:val="005F01AB"/>
    <w:rsid w:val="005F1FFC"/>
    <w:rsid w:val="005F35AD"/>
    <w:rsid w:val="005F4DBB"/>
    <w:rsid w:val="005F6119"/>
    <w:rsid w:val="005F6540"/>
    <w:rsid w:val="005F6779"/>
    <w:rsid w:val="005F6CFA"/>
    <w:rsid w:val="005F79EC"/>
    <w:rsid w:val="00600B72"/>
    <w:rsid w:val="0060167B"/>
    <w:rsid w:val="0060213F"/>
    <w:rsid w:val="006035FA"/>
    <w:rsid w:val="00605F34"/>
    <w:rsid w:val="006060A7"/>
    <w:rsid w:val="006062D6"/>
    <w:rsid w:val="00606CF6"/>
    <w:rsid w:val="006072A2"/>
    <w:rsid w:val="006072EA"/>
    <w:rsid w:val="00607AD7"/>
    <w:rsid w:val="00607EFA"/>
    <w:rsid w:val="006104D2"/>
    <w:rsid w:val="00611AF0"/>
    <w:rsid w:val="00612352"/>
    <w:rsid w:val="0061261E"/>
    <w:rsid w:val="00612EF4"/>
    <w:rsid w:val="006150B8"/>
    <w:rsid w:val="0061565C"/>
    <w:rsid w:val="00617AB0"/>
    <w:rsid w:val="00617C0E"/>
    <w:rsid w:val="00617D87"/>
    <w:rsid w:val="00620C3C"/>
    <w:rsid w:val="00621478"/>
    <w:rsid w:val="006214F9"/>
    <w:rsid w:val="00622D7D"/>
    <w:rsid w:val="00623874"/>
    <w:rsid w:val="00624202"/>
    <w:rsid w:val="00624421"/>
    <w:rsid w:val="00625C52"/>
    <w:rsid w:val="00626EAE"/>
    <w:rsid w:val="0062774F"/>
    <w:rsid w:val="00627BC8"/>
    <w:rsid w:val="00627CDD"/>
    <w:rsid w:val="00630F0C"/>
    <w:rsid w:val="00631B19"/>
    <w:rsid w:val="00632720"/>
    <w:rsid w:val="00633348"/>
    <w:rsid w:val="006334FA"/>
    <w:rsid w:val="00634F3C"/>
    <w:rsid w:val="00635085"/>
    <w:rsid w:val="00635A0E"/>
    <w:rsid w:val="00635FBE"/>
    <w:rsid w:val="0063676A"/>
    <w:rsid w:val="006367E9"/>
    <w:rsid w:val="006369DF"/>
    <w:rsid w:val="0063732A"/>
    <w:rsid w:val="006373F6"/>
    <w:rsid w:val="00637655"/>
    <w:rsid w:val="00637F71"/>
    <w:rsid w:val="00640D3C"/>
    <w:rsid w:val="0064119D"/>
    <w:rsid w:val="006422C2"/>
    <w:rsid w:val="0064269F"/>
    <w:rsid w:val="00643587"/>
    <w:rsid w:val="00644533"/>
    <w:rsid w:val="00644E35"/>
    <w:rsid w:val="0064599F"/>
    <w:rsid w:val="006463DF"/>
    <w:rsid w:val="006472B5"/>
    <w:rsid w:val="00647B42"/>
    <w:rsid w:val="00650593"/>
    <w:rsid w:val="006509EC"/>
    <w:rsid w:val="00651014"/>
    <w:rsid w:val="00651BEA"/>
    <w:rsid w:val="00652390"/>
    <w:rsid w:val="006532FD"/>
    <w:rsid w:val="00655996"/>
    <w:rsid w:val="00655BDA"/>
    <w:rsid w:val="00656087"/>
    <w:rsid w:val="0065611F"/>
    <w:rsid w:val="00656168"/>
    <w:rsid w:val="00656ACD"/>
    <w:rsid w:val="006577ED"/>
    <w:rsid w:val="006647A0"/>
    <w:rsid w:val="006650F0"/>
    <w:rsid w:val="00665161"/>
    <w:rsid w:val="006651E6"/>
    <w:rsid w:val="00665AF3"/>
    <w:rsid w:val="00666585"/>
    <w:rsid w:val="00667A78"/>
    <w:rsid w:val="006713ED"/>
    <w:rsid w:val="006714A0"/>
    <w:rsid w:val="006725DB"/>
    <w:rsid w:val="00672CDE"/>
    <w:rsid w:val="00677F27"/>
    <w:rsid w:val="00680D8F"/>
    <w:rsid w:val="00680DDC"/>
    <w:rsid w:val="00682559"/>
    <w:rsid w:val="0068310B"/>
    <w:rsid w:val="0068326E"/>
    <w:rsid w:val="0068338D"/>
    <w:rsid w:val="006840F9"/>
    <w:rsid w:val="006855D8"/>
    <w:rsid w:val="0068693A"/>
    <w:rsid w:val="00687B59"/>
    <w:rsid w:val="00691C6C"/>
    <w:rsid w:val="006926BA"/>
    <w:rsid w:val="006929B7"/>
    <w:rsid w:val="00693584"/>
    <w:rsid w:val="00695128"/>
    <w:rsid w:val="006956B7"/>
    <w:rsid w:val="006958D5"/>
    <w:rsid w:val="006A0D64"/>
    <w:rsid w:val="006A1689"/>
    <w:rsid w:val="006A1A11"/>
    <w:rsid w:val="006A3BC2"/>
    <w:rsid w:val="006A48E5"/>
    <w:rsid w:val="006A5324"/>
    <w:rsid w:val="006A53CC"/>
    <w:rsid w:val="006A58AB"/>
    <w:rsid w:val="006A70B3"/>
    <w:rsid w:val="006B23D0"/>
    <w:rsid w:val="006B5AEB"/>
    <w:rsid w:val="006B69CE"/>
    <w:rsid w:val="006B7C91"/>
    <w:rsid w:val="006B7EEB"/>
    <w:rsid w:val="006C08ED"/>
    <w:rsid w:val="006C21ED"/>
    <w:rsid w:val="006C2A95"/>
    <w:rsid w:val="006C3E70"/>
    <w:rsid w:val="006C4645"/>
    <w:rsid w:val="006C5CEF"/>
    <w:rsid w:val="006C67C9"/>
    <w:rsid w:val="006D08A0"/>
    <w:rsid w:val="006D1DD3"/>
    <w:rsid w:val="006D2033"/>
    <w:rsid w:val="006D2E40"/>
    <w:rsid w:val="006D3A5D"/>
    <w:rsid w:val="006D447A"/>
    <w:rsid w:val="006D4846"/>
    <w:rsid w:val="006D4EB1"/>
    <w:rsid w:val="006D5816"/>
    <w:rsid w:val="006D774C"/>
    <w:rsid w:val="006E0496"/>
    <w:rsid w:val="006E1E95"/>
    <w:rsid w:val="006E2591"/>
    <w:rsid w:val="006E3158"/>
    <w:rsid w:val="006E31CE"/>
    <w:rsid w:val="006E444C"/>
    <w:rsid w:val="006E482E"/>
    <w:rsid w:val="006E4A8D"/>
    <w:rsid w:val="006E4DA5"/>
    <w:rsid w:val="006E53F3"/>
    <w:rsid w:val="006E5CFA"/>
    <w:rsid w:val="006E6790"/>
    <w:rsid w:val="006E6853"/>
    <w:rsid w:val="006E7B80"/>
    <w:rsid w:val="006E7DB1"/>
    <w:rsid w:val="006F05CA"/>
    <w:rsid w:val="006F2CB0"/>
    <w:rsid w:val="006F424F"/>
    <w:rsid w:val="006F4961"/>
    <w:rsid w:val="006F5676"/>
    <w:rsid w:val="006F7433"/>
    <w:rsid w:val="006F7C47"/>
    <w:rsid w:val="00700CB3"/>
    <w:rsid w:val="00700E68"/>
    <w:rsid w:val="00701007"/>
    <w:rsid w:val="00701178"/>
    <w:rsid w:val="00702564"/>
    <w:rsid w:val="00702DEA"/>
    <w:rsid w:val="00702FF4"/>
    <w:rsid w:val="00703C7E"/>
    <w:rsid w:val="00703EA6"/>
    <w:rsid w:val="007050B0"/>
    <w:rsid w:val="0070592C"/>
    <w:rsid w:val="00705A77"/>
    <w:rsid w:val="00712DD4"/>
    <w:rsid w:val="00713C3E"/>
    <w:rsid w:val="00715F7C"/>
    <w:rsid w:val="007165CA"/>
    <w:rsid w:val="00717D24"/>
    <w:rsid w:val="00720579"/>
    <w:rsid w:val="007209D1"/>
    <w:rsid w:val="00721910"/>
    <w:rsid w:val="007224B9"/>
    <w:rsid w:val="0072276A"/>
    <w:rsid w:val="00722D23"/>
    <w:rsid w:val="0072307B"/>
    <w:rsid w:val="007248EF"/>
    <w:rsid w:val="007253E5"/>
    <w:rsid w:val="007253EC"/>
    <w:rsid w:val="0072580C"/>
    <w:rsid w:val="00725CCF"/>
    <w:rsid w:val="00730B39"/>
    <w:rsid w:val="00731200"/>
    <w:rsid w:val="0073138A"/>
    <w:rsid w:val="007340D4"/>
    <w:rsid w:val="00734108"/>
    <w:rsid w:val="00734A8E"/>
    <w:rsid w:val="00734EAA"/>
    <w:rsid w:val="00735FDE"/>
    <w:rsid w:val="0073602B"/>
    <w:rsid w:val="00740338"/>
    <w:rsid w:val="00741C09"/>
    <w:rsid w:val="0074229F"/>
    <w:rsid w:val="00742921"/>
    <w:rsid w:val="00743734"/>
    <w:rsid w:val="00750D4E"/>
    <w:rsid w:val="0075128C"/>
    <w:rsid w:val="00751C29"/>
    <w:rsid w:val="007536DD"/>
    <w:rsid w:val="00755CDC"/>
    <w:rsid w:val="00755F27"/>
    <w:rsid w:val="007561B0"/>
    <w:rsid w:val="00756557"/>
    <w:rsid w:val="00756820"/>
    <w:rsid w:val="00756A30"/>
    <w:rsid w:val="00760AB0"/>
    <w:rsid w:val="00762A42"/>
    <w:rsid w:val="00762FD0"/>
    <w:rsid w:val="00766A78"/>
    <w:rsid w:val="00767623"/>
    <w:rsid w:val="00771C57"/>
    <w:rsid w:val="0077462E"/>
    <w:rsid w:val="007766EC"/>
    <w:rsid w:val="00780AB6"/>
    <w:rsid w:val="00782D89"/>
    <w:rsid w:val="00785279"/>
    <w:rsid w:val="00787A8A"/>
    <w:rsid w:val="00787A9C"/>
    <w:rsid w:val="007938F0"/>
    <w:rsid w:val="00793E23"/>
    <w:rsid w:val="00793FB4"/>
    <w:rsid w:val="00794466"/>
    <w:rsid w:val="00794E0D"/>
    <w:rsid w:val="00794E53"/>
    <w:rsid w:val="0079530D"/>
    <w:rsid w:val="00795C56"/>
    <w:rsid w:val="00797479"/>
    <w:rsid w:val="00797DC6"/>
    <w:rsid w:val="007A16D5"/>
    <w:rsid w:val="007A1C06"/>
    <w:rsid w:val="007A1E3E"/>
    <w:rsid w:val="007A3373"/>
    <w:rsid w:val="007A35A9"/>
    <w:rsid w:val="007A41B2"/>
    <w:rsid w:val="007A5382"/>
    <w:rsid w:val="007A5D87"/>
    <w:rsid w:val="007A6722"/>
    <w:rsid w:val="007A6A84"/>
    <w:rsid w:val="007A7209"/>
    <w:rsid w:val="007B0333"/>
    <w:rsid w:val="007B2001"/>
    <w:rsid w:val="007B2949"/>
    <w:rsid w:val="007B45FA"/>
    <w:rsid w:val="007B4DB4"/>
    <w:rsid w:val="007B5514"/>
    <w:rsid w:val="007B56E7"/>
    <w:rsid w:val="007B5780"/>
    <w:rsid w:val="007B5A9D"/>
    <w:rsid w:val="007B64A2"/>
    <w:rsid w:val="007B651E"/>
    <w:rsid w:val="007B6A2E"/>
    <w:rsid w:val="007B71AC"/>
    <w:rsid w:val="007C0714"/>
    <w:rsid w:val="007C142B"/>
    <w:rsid w:val="007C2591"/>
    <w:rsid w:val="007C281B"/>
    <w:rsid w:val="007C4A70"/>
    <w:rsid w:val="007C4E7E"/>
    <w:rsid w:val="007C4EC5"/>
    <w:rsid w:val="007C5C5A"/>
    <w:rsid w:val="007C5CF0"/>
    <w:rsid w:val="007C6430"/>
    <w:rsid w:val="007C6A27"/>
    <w:rsid w:val="007C7E4A"/>
    <w:rsid w:val="007D04C9"/>
    <w:rsid w:val="007D0C26"/>
    <w:rsid w:val="007D12C1"/>
    <w:rsid w:val="007D1934"/>
    <w:rsid w:val="007D2599"/>
    <w:rsid w:val="007D2AC9"/>
    <w:rsid w:val="007D3848"/>
    <w:rsid w:val="007D3EC8"/>
    <w:rsid w:val="007D5F64"/>
    <w:rsid w:val="007D66F0"/>
    <w:rsid w:val="007E1907"/>
    <w:rsid w:val="007E2134"/>
    <w:rsid w:val="007E3AD9"/>
    <w:rsid w:val="007E5892"/>
    <w:rsid w:val="007E5913"/>
    <w:rsid w:val="007E5D58"/>
    <w:rsid w:val="007F093E"/>
    <w:rsid w:val="007F1987"/>
    <w:rsid w:val="007F3E37"/>
    <w:rsid w:val="007F459E"/>
    <w:rsid w:val="007F4767"/>
    <w:rsid w:val="007F5C16"/>
    <w:rsid w:val="007F6622"/>
    <w:rsid w:val="007F79F7"/>
    <w:rsid w:val="00800424"/>
    <w:rsid w:val="008035B0"/>
    <w:rsid w:val="0080487F"/>
    <w:rsid w:val="008055C9"/>
    <w:rsid w:val="00805DD2"/>
    <w:rsid w:val="00806468"/>
    <w:rsid w:val="0080729B"/>
    <w:rsid w:val="00810AD0"/>
    <w:rsid w:val="008151CB"/>
    <w:rsid w:val="0081529A"/>
    <w:rsid w:val="00815870"/>
    <w:rsid w:val="00815E84"/>
    <w:rsid w:val="0081729D"/>
    <w:rsid w:val="00817438"/>
    <w:rsid w:val="008175BE"/>
    <w:rsid w:val="00821063"/>
    <w:rsid w:val="008221DA"/>
    <w:rsid w:val="00823B40"/>
    <w:rsid w:val="008240FE"/>
    <w:rsid w:val="00825D38"/>
    <w:rsid w:val="00826600"/>
    <w:rsid w:val="00827C18"/>
    <w:rsid w:val="00827EB7"/>
    <w:rsid w:val="00827EEB"/>
    <w:rsid w:val="0083051A"/>
    <w:rsid w:val="00834ADF"/>
    <w:rsid w:val="00835FC6"/>
    <w:rsid w:val="008361BA"/>
    <w:rsid w:val="008367B1"/>
    <w:rsid w:val="00836BC2"/>
    <w:rsid w:val="0083705B"/>
    <w:rsid w:val="008404D7"/>
    <w:rsid w:val="008409EE"/>
    <w:rsid w:val="00840DD6"/>
    <w:rsid w:val="00841150"/>
    <w:rsid w:val="0084137B"/>
    <w:rsid w:val="00841ED6"/>
    <w:rsid w:val="00843108"/>
    <w:rsid w:val="00843497"/>
    <w:rsid w:val="008434BE"/>
    <w:rsid w:val="008435F1"/>
    <w:rsid w:val="00843B47"/>
    <w:rsid w:val="00847797"/>
    <w:rsid w:val="0085467F"/>
    <w:rsid w:val="00854C2B"/>
    <w:rsid w:val="00854E8F"/>
    <w:rsid w:val="00855B51"/>
    <w:rsid w:val="008574FB"/>
    <w:rsid w:val="008619B3"/>
    <w:rsid w:val="00862227"/>
    <w:rsid w:val="00863470"/>
    <w:rsid w:val="00863558"/>
    <w:rsid w:val="00864632"/>
    <w:rsid w:val="00865564"/>
    <w:rsid w:val="00870BD2"/>
    <w:rsid w:val="008714C7"/>
    <w:rsid w:val="008716CA"/>
    <w:rsid w:val="008720A8"/>
    <w:rsid w:val="008727A3"/>
    <w:rsid w:val="0087422A"/>
    <w:rsid w:val="0087485C"/>
    <w:rsid w:val="00874E83"/>
    <w:rsid w:val="00875950"/>
    <w:rsid w:val="00876F86"/>
    <w:rsid w:val="00880076"/>
    <w:rsid w:val="00880537"/>
    <w:rsid w:val="00882A0F"/>
    <w:rsid w:val="00885576"/>
    <w:rsid w:val="00886A7A"/>
    <w:rsid w:val="008912E2"/>
    <w:rsid w:val="00891A76"/>
    <w:rsid w:val="00892AC7"/>
    <w:rsid w:val="00894772"/>
    <w:rsid w:val="00894BCB"/>
    <w:rsid w:val="00894CE8"/>
    <w:rsid w:val="00894F6B"/>
    <w:rsid w:val="0089650B"/>
    <w:rsid w:val="00896B5E"/>
    <w:rsid w:val="00897326"/>
    <w:rsid w:val="008A0E6C"/>
    <w:rsid w:val="008A1A56"/>
    <w:rsid w:val="008A1BF5"/>
    <w:rsid w:val="008A2797"/>
    <w:rsid w:val="008A31F6"/>
    <w:rsid w:val="008A5110"/>
    <w:rsid w:val="008A5A40"/>
    <w:rsid w:val="008A5F3A"/>
    <w:rsid w:val="008A6013"/>
    <w:rsid w:val="008A70DF"/>
    <w:rsid w:val="008B0CA4"/>
    <w:rsid w:val="008B2D65"/>
    <w:rsid w:val="008B2F33"/>
    <w:rsid w:val="008B3745"/>
    <w:rsid w:val="008B4393"/>
    <w:rsid w:val="008B462B"/>
    <w:rsid w:val="008B49D9"/>
    <w:rsid w:val="008B529A"/>
    <w:rsid w:val="008B5AA0"/>
    <w:rsid w:val="008B5BFB"/>
    <w:rsid w:val="008B7044"/>
    <w:rsid w:val="008B77D3"/>
    <w:rsid w:val="008C0D75"/>
    <w:rsid w:val="008C11CF"/>
    <w:rsid w:val="008C1B53"/>
    <w:rsid w:val="008C2DCC"/>
    <w:rsid w:val="008C64CC"/>
    <w:rsid w:val="008C7D6F"/>
    <w:rsid w:val="008D6745"/>
    <w:rsid w:val="008D76E5"/>
    <w:rsid w:val="008E020E"/>
    <w:rsid w:val="008E0452"/>
    <w:rsid w:val="008E22DE"/>
    <w:rsid w:val="008E31BC"/>
    <w:rsid w:val="008E37AF"/>
    <w:rsid w:val="008E47A6"/>
    <w:rsid w:val="008E5970"/>
    <w:rsid w:val="008E658F"/>
    <w:rsid w:val="008E69C1"/>
    <w:rsid w:val="008E753F"/>
    <w:rsid w:val="008E791B"/>
    <w:rsid w:val="008F00EB"/>
    <w:rsid w:val="008F02B2"/>
    <w:rsid w:val="008F4185"/>
    <w:rsid w:val="008F5D36"/>
    <w:rsid w:val="008F7505"/>
    <w:rsid w:val="008F7B3B"/>
    <w:rsid w:val="008F7EDC"/>
    <w:rsid w:val="009005E2"/>
    <w:rsid w:val="00902693"/>
    <w:rsid w:val="0090328B"/>
    <w:rsid w:val="0090420D"/>
    <w:rsid w:val="0090424D"/>
    <w:rsid w:val="00905658"/>
    <w:rsid w:val="00905AFA"/>
    <w:rsid w:val="00906D66"/>
    <w:rsid w:val="00907A32"/>
    <w:rsid w:val="00911B9E"/>
    <w:rsid w:val="009124B2"/>
    <w:rsid w:val="00913361"/>
    <w:rsid w:val="0091390B"/>
    <w:rsid w:val="00913D45"/>
    <w:rsid w:val="009140E4"/>
    <w:rsid w:val="00914D73"/>
    <w:rsid w:val="00915332"/>
    <w:rsid w:val="00917159"/>
    <w:rsid w:val="0092021C"/>
    <w:rsid w:val="009207FB"/>
    <w:rsid w:val="00920F66"/>
    <w:rsid w:val="00921ACE"/>
    <w:rsid w:val="00921F31"/>
    <w:rsid w:val="009221B9"/>
    <w:rsid w:val="00922401"/>
    <w:rsid w:val="0092279F"/>
    <w:rsid w:val="009233FB"/>
    <w:rsid w:val="009242B2"/>
    <w:rsid w:val="00924C1A"/>
    <w:rsid w:val="00924EC3"/>
    <w:rsid w:val="00925067"/>
    <w:rsid w:val="00925654"/>
    <w:rsid w:val="00926026"/>
    <w:rsid w:val="0092667D"/>
    <w:rsid w:val="009267D8"/>
    <w:rsid w:val="009276F3"/>
    <w:rsid w:val="00927D4A"/>
    <w:rsid w:val="00930F45"/>
    <w:rsid w:val="009310A5"/>
    <w:rsid w:val="00931449"/>
    <w:rsid w:val="00932965"/>
    <w:rsid w:val="00932CB7"/>
    <w:rsid w:val="009330EA"/>
    <w:rsid w:val="009344AE"/>
    <w:rsid w:val="00935C40"/>
    <w:rsid w:val="00936C24"/>
    <w:rsid w:val="00940771"/>
    <w:rsid w:val="00943DB4"/>
    <w:rsid w:val="009444CD"/>
    <w:rsid w:val="00944DC7"/>
    <w:rsid w:val="00944F1C"/>
    <w:rsid w:val="00945253"/>
    <w:rsid w:val="00947690"/>
    <w:rsid w:val="00951795"/>
    <w:rsid w:val="00952060"/>
    <w:rsid w:val="00952D25"/>
    <w:rsid w:val="00952D8F"/>
    <w:rsid w:val="009531CD"/>
    <w:rsid w:val="00953357"/>
    <w:rsid w:val="00953D07"/>
    <w:rsid w:val="009546DD"/>
    <w:rsid w:val="00954BCE"/>
    <w:rsid w:val="00954C7E"/>
    <w:rsid w:val="00955835"/>
    <w:rsid w:val="00955CF0"/>
    <w:rsid w:val="00957F3F"/>
    <w:rsid w:val="0096038B"/>
    <w:rsid w:val="00961FF7"/>
    <w:rsid w:val="00963133"/>
    <w:rsid w:val="009642E3"/>
    <w:rsid w:val="00964B44"/>
    <w:rsid w:val="00964EFC"/>
    <w:rsid w:val="00965161"/>
    <w:rsid w:val="00967406"/>
    <w:rsid w:val="009678DB"/>
    <w:rsid w:val="00967E96"/>
    <w:rsid w:val="0097021D"/>
    <w:rsid w:val="0097107C"/>
    <w:rsid w:val="009715DF"/>
    <w:rsid w:val="00971863"/>
    <w:rsid w:val="00971FC9"/>
    <w:rsid w:val="009722A5"/>
    <w:rsid w:val="0097544F"/>
    <w:rsid w:val="009754FA"/>
    <w:rsid w:val="0097706C"/>
    <w:rsid w:val="009830DB"/>
    <w:rsid w:val="00984EB3"/>
    <w:rsid w:val="009852F2"/>
    <w:rsid w:val="00986511"/>
    <w:rsid w:val="0098697C"/>
    <w:rsid w:val="00987591"/>
    <w:rsid w:val="0099234F"/>
    <w:rsid w:val="00995603"/>
    <w:rsid w:val="009956B0"/>
    <w:rsid w:val="00995BED"/>
    <w:rsid w:val="0099645A"/>
    <w:rsid w:val="00996691"/>
    <w:rsid w:val="00996B03"/>
    <w:rsid w:val="00997277"/>
    <w:rsid w:val="00997798"/>
    <w:rsid w:val="00997841"/>
    <w:rsid w:val="00997B2F"/>
    <w:rsid w:val="00997D7B"/>
    <w:rsid w:val="009A0FCF"/>
    <w:rsid w:val="009A1690"/>
    <w:rsid w:val="009A1A61"/>
    <w:rsid w:val="009A2074"/>
    <w:rsid w:val="009A30E0"/>
    <w:rsid w:val="009A31ED"/>
    <w:rsid w:val="009A341A"/>
    <w:rsid w:val="009A3473"/>
    <w:rsid w:val="009A35DD"/>
    <w:rsid w:val="009A401F"/>
    <w:rsid w:val="009A498A"/>
    <w:rsid w:val="009A4A3D"/>
    <w:rsid w:val="009A5EDB"/>
    <w:rsid w:val="009A5FC0"/>
    <w:rsid w:val="009A678D"/>
    <w:rsid w:val="009A6A85"/>
    <w:rsid w:val="009A7D51"/>
    <w:rsid w:val="009B027E"/>
    <w:rsid w:val="009B09BA"/>
    <w:rsid w:val="009B2A67"/>
    <w:rsid w:val="009B3B96"/>
    <w:rsid w:val="009B3BB2"/>
    <w:rsid w:val="009B3E96"/>
    <w:rsid w:val="009B5781"/>
    <w:rsid w:val="009B5784"/>
    <w:rsid w:val="009C0219"/>
    <w:rsid w:val="009C0261"/>
    <w:rsid w:val="009C03CB"/>
    <w:rsid w:val="009C142A"/>
    <w:rsid w:val="009C151C"/>
    <w:rsid w:val="009C1C38"/>
    <w:rsid w:val="009C23C3"/>
    <w:rsid w:val="009C3141"/>
    <w:rsid w:val="009C36B3"/>
    <w:rsid w:val="009C4048"/>
    <w:rsid w:val="009C7308"/>
    <w:rsid w:val="009C79ED"/>
    <w:rsid w:val="009C7D73"/>
    <w:rsid w:val="009D1584"/>
    <w:rsid w:val="009D18D4"/>
    <w:rsid w:val="009D1A45"/>
    <w:rsid w:val="009D3D30"/>
    <w:rsid w:val="009D4825"/>
    <w:rsid w:val="009D5E22"/>
    <w:rsid w:val="009D6922"/>
    <w:rsid w:val="009D75A6"/>
    <w:rsid w:val="009E13DC"/>
    <w:rsid w:val="009E13FD"/>
    <w:rsid w:val="009E2907"/>
    <w:rsid w:val="009E3D16"/>
    <w:rsid w:val="009E457E"/>
    <w:rsid w:val="009E459E"/>
    <w:rsid w:val="009E4D2A"/>
    <w:rsid w:val="009E4E5F"/>
    <w:rsid w:val="009E60A1"/>
    <w:rsid w:val="009F015A"/>
    <w:rsid w:val="009F0ABB"/>
    <w:rsid w:val="009F1767"/>
    <w:rsid w:val="009F3726"/>
    <w:rsid w:val="009F387D"/>
    <w:rsid w:val="009F55C5"/>
    <w:rsid w:val="009F5CC7"/>
    <w:rsid w:val="009F6D44"/>
    <w:rsid w:val="00A00BEC"/>
    <w:rsid w:val="00A00F5F"/>
    <w:rsid w:val="00A011F5"/>
    <w:rsid w:val="00A023BB"/>
    <w:rsid w:val="00A026A8"/>
    <w:rsid w:val="00A06842"/>
    <w:rsid w:val="00A06E5F"/>
    <w:rsid w:val="00A07269"/>
    <w:rsid w:val="00A07F41"/>
    <w:rsid w:val="00A10BBF"/>
    <w:rsid w:val="00A12CE2"/>
    <w:rsid w:val="00A1303A"/>
    <w:rsid w:val="00A137C5"/>
    <w:rsid w:val="00A13CA6"/>
    <w:rsid w:val="00A14081"/>
    <w:rsid w:val="00A1514E"/>
    <w:rsid w:val="00A156AE"/>
    <w:rsid w:val="00A15BE4"/>
    <w:rsid w:val="00A15F6B"/>
    <w:rsid w:val="00A16DBE"/>
    <w:rsid w:val="00A17019"/>
    <w:rsid w:val="00A17FBA"/>
    <w:rsid w:val="00A222ED"/>
    <w:rsid w:val="00A22B04"/>
    <w:rsid w:val="00A22D24"/>
    <w:rsid w:val="00A2312A"/>
    <w:rsid w:val="00A2467F"/>
    <w:rsid w:val="00A25A74"/>
    <w:rsid w:val="00A25B6D"/>
    <w:rsid w:val="00A2653A"/>
    <w:rsid w:val="00A2678A"/>
    <w:rsid w:val="00A26BEE"/>
    <w:rsid w:val="00A279D0"/>
    <w:rsid w:val="00A35196"/>
    <w:rsid w:val="00A360E4"/>
    <w:rsid w:val="00A36503"/>
    <w:rsid w:val="00A3747E"/>
    <w:rsid w:val="00A37966"/>
    <w:rsid w:val="00A37D33"/>
    <w:rsid w:val="00A37DE1"/>
    <w:rsid w:val="00A40B53"/>
    <w:rsid w:val="00A4142F"/>
    <w:rsid w:val="00A42973"/>
    <w:rsid w:val="00A445BA"/>
    <w:rsid w:val="00A45224"/>
    <w:rsid w:val="00A46DF5"/>
    <w:rsid w:val="00A47B97"/>
    <w:rsid w:val="00A51E0D"/>
    <w:rsid w:val="00A538B9"/>
    <w:rsid w:val="00A53A49"/>
    <w:rsid w:val="00A54190"/>
    <w:rsid w:val="00A54575"/>
    <w:rsid w:val="00A5470F"/>
    <w:rsid w:val="00A54C22"/>
    <w:rsid w:val="00A553E5"/>
    <w:rsid w:val="00A55662"/>
    <w:rsid w:val="00A5698A"/>
    <w:rsid w:val="00A57730"/>
    <w:rsid w:val="00A57B04"/>
    <w:rsid w:val="00A57C8E"/>
    <w:rsid w:val="00A610E0"/>
    <w:rsid w:val="00A63021"/>
    <w:rsid w:val="00A6428B"/>
    <w:rsid w:val="00A65184"/>
    <w:rsid w:val="00A657BD"/>
    <w:rsid w:val="00A65EB9"/>
    <w:rsid w:val="00A6628D"/>
    <w:rsid w:val="00A6671B"/>
    <w:rsid w:val="00A705E7"/>
    <w:rsid w:val="00A712A5"/>
    <w:rsid w:val="00A71DEC"/>
    <w:rsid w:val="00A721CA"/>
    <w:rsid w:val="00A72C38"/>
    <w:rsid w:val="00A730D8"/>
    <w:rsid w:val="00A73327"/>
    <w:rsid w:val="00A74962"/>
    <w:rsid w:val="00A770E7"/>
    <w:rsid w:val="00A7757A"/>
    <w:rsid w:val="00A776A3"/>
    <w:rsid w:val="00A7796E"/>
    <w:rsid w:val="00A77A39"/>
    <w:rsid w:val="00A77CC1"/>
    <w:rsid w:val="00A80F3F"/>
    <w:rsid w:val="00A80F86"/>
    <w:rsid w:val="00A81874"/>
    <w:rsid w:val="00A8197A"/>
    <w:rsid w:val="00A81A5C"/>
    <w:rsid w:val="00A821C0"/>
    <w:rsid w:val="00A82712"/>
    <w:rsid w:val="00A828D4"/>
    <w:rsid w:val="00A83DC0"/>
    <w:rsid w:val="00A84656"/>
    <w:rsid w:val="00A85DF2"/>
    <w:rsid w:val="00A85E8F"/>
    <w:rsid w:val="00A868B2"/>
    <w:rsid w:val="00A8759E"/>
    <w:rsid w:val="00A878F0"/>
    <w:rsid w:val="00A87A8E"/>
    <w:rsid w:val="00A87E85"/>
    <w:rsid w:val="00A9623B"/>
    <w:rsid w:val="00A97365"/>
    <w:rsid w:val="00AA0912"/>
    <w:rsid w:val="00AA0B1C"/>
    <w:rsid w:val="00AA0D5E"/>
    <w:rsid w:val="00AA0DAF"/>
    <w:rsid w:val="00AA169B"/>
    <w:rsid w:val="00AA187A"/>
    <w:rsid w:val="00AA2571"/>
    <w:rsid w:val="00AA3B52"/>
    <w:rsid w:val="00AA52D5"/>
    <w:rsid w:val="00AA7294"/>
    <w:rsid w:val="00AA7569"/>
    <w:rsid w:val="00AB0D77"/>
    <w:rsid w:val="00AB2081"/>
    <w:rsid w:val="00AB2E37"/>
    <w:rsid w:val="00AB59B2"/>
    <w:rsid w:val="00AB6886"/>
    <w:rsid w:val="00AB717B"/>
    <w:rsid w:val="00AB742D"/>
    <w:rsid w:val="00AC0B72"/>
    <w:rsid w:val="00AC0E2C"/>
    <w:rsid w:val="00AC1380"/>
    <w:rsid w:val="00AC2D90"/>
    <w:rsid w:val="00AC3142"/>
    <w:rsid w:val="00AC3F63"/>
    <w:rsid w:val="00AC5521"/>
    <w:rsid w:val="00AC565C"/>
    <w:rsid w:val="00AC57CE"/>
    <w:rsid w:val="00AC58C2"/>
    <w:rsid w:val="00AC6461"/>
    <w:rsid w:val="00AC68B1"/>
    <w:rsid w:val="00AC794B"/>
    <w:rsid w:val="00AC7A48"/>
    <w:rsid w:val="00AC7E35"/>
    <w:rsid w:val="00AC7F91"/>
    <w:rsid w:val="00AD06B2"/>
    <w:rsid w:val="00AD1398"/>
    <w:rsid w:val="00AD18DD"/>
    <w:rsid w:val="00AD1955"/>
    <w:rsid w:val="00AD3590"/>
    <w:rsid w:val="00AD4210"/>
    <w:rsid w:val="00AD4708"/>
    <w:rsid w:val="00AD52FF"/>
    <w:rsid w:val="00AD58AB"/>
    <w:rsid w:val="00AD5E72"/>
    <w:rsid w:val="00AD5F62"/>
    <w:rsid w:val="00AD6DEC"/>
    <w:rsid w:val="00AE105D"/>
    <w:rsid w:val="00AE23D6"/>
    <w:rsid w:val="00AE4A3F"/>
    <w:rsid w:val="00AE5316"/>
    <w:rsid w:val="00AE6B87"/>
    <w:rsid w:val="00AE732A"/>
    <w:rsid w:val="00AE7AE3"/>
    <w:rsid w:val="00AF0B5D"/>
    <w:rsid w:val="00AF12EE"/>
    <w:rsid w:val="00AF43DA"/>
    <w:rsid w:val="00AF4B46"/>
    <w:rsid w:val="00AF50DA"/>
    <w:rsid w:val="00B05F46"/>
    <w:rsid w:val="00B060A1"/>
    <w:rsid w:val="00B067A9"/>
    <w:rsid w:val="00B06C52"/>
    <w:rsid w:val="00B112EB"/>
    <w:rsid w:val="00B113DA"/>
    <w:rsid w:val="00B1155F"/>
    <w:rsid w:val="00B131CE"/>
    <w:rsid w:val="00B132AA"/>
    <w:rsid w:val="00B13BEF"/>
    <w:rsid w:val="00B14120"/>
    <w:rsid w:val="00B14939"/>
    <w:rsid w:val="00B14D22"/>
    <w:rsid w:val="00B150A3"/>
    <w:rsid w:val="00B151B8"/>
    <w:rsid w:val="00B15912"/>
    <w:rsid w:val="00B16265"/>
    <w:rsid w:val="00B162D7"/>
    <w:rsid w:val="00B169E2"/>
    <w:rsid w:val="00B20364"/>
    <w:rsid w:val="00B20A31"/>
    <w:rsid w:val="00B21DBB"/>
    <w:rsid w:val="00B21EAD"/>
    <w:rsid w:val="00B225BB"/>
    <w:rsid w:val="00B2653B"/>
    <w:rsid w:val="00B2787B"/>
    <w:rsid w:val="00B30E61"/>
    <w:rsid w:val="00B30E62"/>
    <w:rsid w:val="00B30F96"/>
    <w:rsid w:val="00B33D6E"/>
    <w:rsid w:val="00B34595"/>
    <w:rsid w:val="00B34DDB"/>
    <w:rsid w:val="00B359AD"/>
    <w:rsid w:val="00B360E0"/>
    <w:rsid w:val="00B36B02"/>
    <w:rsid w:val="00B40F3D"/>
    <w:rsid w:val="00B4325B"/>
    <w:rsid w:val="00B44326"/>
    <w:rsid w:val="00B47357"/>
    <w:rsid w:val="00B502C3"/>
    <w:rsid w:val="00B512DF"/>
    <w:rsid w:val="00B515F0"/>
    <w:rsid w:val="00B51DC8"/>
    <w:rsid w:val="00B5292C"/>
    <w:rsid w:val="00B56E6B"/>
    <w:rsid w:val="00B573CA"/>
    <w:rsid w:val="00B57AD1"/>
    <w:rsid w:val="00B614BC"/>
    <w:rsid w:val="00B614F2"/>
    <w:rsid w:val="00B63132"/>
    <w:rsid w:val="00B64D67"/>
    <w:rsid w:val="00B64DF5"/>
    <w:rsid w:val="00B6597D"/>
    <w:rsid w:val="00B66210"/>
    <w:rsid w:val="00B66335"/>
    <w:rsid w:val="00B66401"/>
    <w:rsid w:val="00B66AD8"/>
    <w:rsid w:val="00B70443"/>
    <w:rsid w:val="00B70782"/>
    <w:rsid w:val="00B709C9"/>
    <w:rsid w:val="00B72F52"/>
    <w:rsid w:val="00B7320C"/>
    <w:rsid w:val="00B751C6"/>
    <w:rsid w:val="00B76539"/>
    <w:rsid w:val="00B804F8"/>
    <w:rsid w:val="00B8288D"/>
    <w:rsid w:val="00B82E1D"/>
    <w:rsid w:val="00B82E8C"/>
    <w:rsid w:val="00B83192"/>
    <w:rsid w:val="00B8429F"/>
    <w:rsid w:val="00B84AF5"/>
    <w:rsid w:val="00B85063"/>
    <w:rsid w:val="00B86F3C"/>
    <w:rsid w:val="00B871D7"/>
    <w:rsid w:val="00B8742F"/>
    <w:rsid w:val="00B87BA9"/>
    <w:rsid w:val="00B905D4"/>
    <w:rsid w:val="00B912BF"/>
    <w:rsid w:val="00B91600"/>
    <w:rsid w:val="00B92D24"/>
    <w:rsid w:val="00B93DC5"/>
    <w:rsid w:val="00B94802"/>
    <w:rsid w:val="00B9596A"/>
    <w:rsid w:val="00B95F0D"/>
    <w:rsid w:val="00B96572"/>
    <w:rsid w:val="00B96F3C"/>
    <w:rsid w:val="00B97F9D"/>
    <w:rsid w:val="00BA1701"/>
    <w:rsid w:val="00BA1912"/>
    <w:rsid w:val="00BA1A5E"/>
    <w:rsid w:val="00BA1CD0"/>
    <w:rsid w:val="00BA5063"/>
    <w:rsid w:val="00BA5518"/>
    <w:rsid w:val="00BA5B42"/>
    <w:rsid w:val="00BA610F"/>
    <w:rsid w:val="00BB04EE"/>
    <w:rsid w:val="00BB570D"/>
    <w:rsid w:val="00BB5DDE"/>
    <w:rsid w:val="00BB63D0"/>
    <w:rsid w:val="00BC0656"/>
    <w:rsid w:val="00BC1912"/>
    <w:rsid w:val="00BC1C2E"/>
    <w:rsid w:val="00BC4609"/>
    <w:rsid w:val="00BC4865"/>
    <w:rsid w:val="00BC58C4"/>
    <w:rsid w:val="00BC5AA1"/>
    <w:rsid w:val="00BC65B4"/>
    <w:rsid w:val="00BC69AC"/>
    <w:rsid w:val="00BD0FB5"/>
    <w:rsid w:val="00BD111F"/>
    <w:rsid w:val="00BD6BBE"/>
    <w:rsid w:val="00BD7C9F"/>
    <w:rsid w:val="00BE1F43"/>
    <w:rsid w:val="00BE21C9"/>
    <w:rsid w:val="00BE2A3B"/>
    <w:rsid w:val="00BE4605"/>
    <w:rsid w:val="00BE48E9"/>
    <w:rsid w:val="00BE5528"/>
    <w:rsid w:val="00BE5B58"/>
    <w:rsid w:val="00BE5F84"/>
    <w:rsid w:val="00BE6450"/>
    <w:rsid w:val="00BE6926"/>
    <w:rsid w:val="00BE768B"/>
    <w:rsid w:val="00BF0E89"/>
    <w:rsid w:val="00BF14E2"/>
    <w:rsid w:val="00BF161F"/>
    <w:rsid w:val="00BF1FA8"/>
    <w:rsid w:val="00BF2F4A"/>
    <w:rsid w:val="00BF3B68"/>
    <w:rsid w:val="00BF4DF3"/>
    <w:rsid w:val="00BF69F4"/>
    <w:rsid w:val="00BF6CA2"/>
    <w:rsid w:val="00BF71FD"/>
    <w:rsid w:val="00BF77C3"/>
    <w:rsid w:val="00C01CC9"/>
    <w:rsid w:val="00C01DD0"/>
    <w:rsid w:val="00C0210E"/>
    <w:rsid w:val="00C02249"/>
    <w:rsid w:val="00C0298D"/>
    <w:rsid w:val="00C0369E"/>
    <w:rsid w:val="00C03CEE"/>
    <w:rsid w:val="00C062CE"/>
    <w:rsid w:val="00C062E5"/>
    <w:rsid w:val="00C0658B"/>
    <w:rsid w:val="00C1221D"/>
    <w:rsid w:val="00C12405"/>
    <w:rsid w:val="00C13D21"/>
    <w:rsid w:val="00C148FD"/>
    <w:rsid w:val="00C152E4"/>
    <w:rsid w:val="00C15561"/>
    <w:rsid w:val="00C15A6F"/>
    <w:rsid w:val="00C16058"/>
    <w:rsid w:val="00C1670C"/>
    <w:rsid w:val="00C1779E"/>
    <w:rsid w:val="00C17CC8"/>
    <w:rsid w:val="00C21192"/>
    <w:rsid w:val="00C214BC"/>
    <w:rsid w:val="00C21F28"/>
    <w:rsid w:val="00C22A72"/>
    <w:rsid w:val="00C236A1"/>
    <w:rsid w:val="00C24043"/>
    <w:rsid w:val="00C2423D"/>
    <w:rsid w:val="00C24775"/>
    <w:rsid w:val="00C260B4"/>
    <w:rsid w:val="00C26D70"/>
    <w:rsid w:val="00C277E2"/>
    <w:rsid w:val="00C311E8"/>
    <w:rsid w:val="00C32C87"/>
    <w:rsid w:val="00C33177"/>
    <w:rsid w:val="00C3342A"/>
    <w:rsid w:val="00C34F1C"/>
    <w:rsid w:val="00C35516"/>
    <w:rsid w:val="00C36A8F"/>
    <w:rsid w:val="00C37A0C"/>
    <w:rsid w:val="00C37A1B"/>
    <w:rsid w:val="00C41551"/>
    <w:rsid w:val="00C41CA6"/>
    <w:rsid w:val="00C43A34"/>
    <w:rsid w:val="00C4510F"/>
    <w:rsid w:val="00C45672"/>
    <w:rsid w:val="00C45871"/>
    <w:rsid w:val="00C45A38"/>
    <w:rsid w:val="00C506A3"/>
    <w:rsid w:val="00C50977"/>
    <w:rsid w:val="00C515F3"/>
    <w:rsid w:val="00C53724"/>
    <w:rsid w:val="00C53930"/>
    <w:rsid w:val="00C55BC9"/>
    <w:rsid w:val="00C55BF6"/>
    <w:rsid w:val="00C5749F"/>
    <w:rsid w:val="00C60B01"/>
    <w:rsid w:val="00C6337D"/>
    <w:rsid w:val="00C63B0B"/>
    <w:rsid w:val="00C63CEB"/>
    <w:rsid w:val="00C63DDA"/>
    <w:rsid w:val="00C65C37"/>
    <w:rsid w:val="00C66FBA"/>
    <w:rsid w:val="00C70FA4"/>
    <w:rsid w:val="00C721DF"/>
    <w:rsid w:val="00C72269"/>
    <w:rsid w:val="00C750EE"/>
    <w:rsid w:val="00C76A19"/>
    <w:rsid w:val="00C76F70"/>
    <w:rsid w:val="00C812BC"/>
    <w:rsid w:val="00C81DCC"/>
    <w:rsid w:val="00C8313B"/>
    <w:rsid w:val="00C837E4"/>
    <w:rsid w:val="00C84140"/>
    <w:rsid w:val="00C87AFE"/>
    <w:rsid w:val="00C90817"/>
    <w:rsid w:val="00C929A0"/>
    <w:rsid w:val="00C92EFE"/>
    <w:rsid w:val="00C9345C"/>
    <w:rsid w:val="00C960DC"/>
    <w:rsid w:val="00C977A9"/>
    <w:rsid w:val="00CA05A4"/>
    <w:rsid w:val="00CA11F6"/>
    <w:rsid w:val="00CA2A4D"/>
    <w:rsid w:val="00CA2B36"/>
    <w:rsid w:val="00CA43E0"/>
    <w:rsid w:val="00CA4AED"/>
    <w:rsid w:val="00CA51E8"/>
    <w:rsid w:val="00CA5896"/>
    <w:rsid w:val="00CB1040"/>
    <w:rsid w:val="00CB20C7"/>
    <w:rsid w:val="00CB2678"/>
    <w:rsid w:val="00CB3B3B"/>
    <w:rsid w:val="00CB479B"/>
    <w:rsid w:val="00CB7ACC"/>
    <w:rsid w:val="00CC159E"/>
    <w:rsid w:val="00CC1F92"/>
    <w:rsid w:val="00CC2320"/>
    <w:rsid w:val="00CC25E6"/>
    <w:rsid w:val="00CC2EC6"/>
    <w:rsid w:val="00CC39C4"/>
    <w:rsid w:val="00CC4A03"/>
    <w:rsid w:val="00CD08B6"/>
    <w:rsid w:val="00CD0944"/>
    <w:rsid w:val="00CD1FA3"/>
    <w:rsid w:val="00CD2B6A"/>
    <w:rsid w:val="00CD3666"/>
    <w:rsid w:val="00CD6769"/>
    <w:rsid w:val="00CD6878"/>
    <w:rsid w:val="00CD720C"/>
    <w:rsid w:val="00CE06FD"/>
    <w:rsid w:val="00CE08F3"/>
    <w:rsid w:val="00CE12B8"/>
    <w:rsid w:val="00CE1782"/>
    <w:rsid w:val="00CE1B46"/>
    <w:rsid w:val="00CE479C"/>
    <w:rsid w:val="00CE5840"/>
    <w:rsid w:val="00CE5EE6"/>
    <w:rsid w:val="00CE5F1C"/>
    <w:rsid w:val="00CE78A6"/>
    <w:rsid w:val="00CE7CD0"/>
    <w:rsid w:val="00CF0915"/>
    <w:rsid w:val="00CF1D30"/>
    <w:rsid w:val="00CF3510"/>
    <w:rsid w:val="00CF51C8"/>
    <w:rsid w:val="00CF7591"/>
    <w:rsid w:val="00CF77DB"/>
    <w:rsid w:val="00CF7C38"/>
    <w:rsid w:val="00D02F77"/>
    <w:rsid w:val="00D039CD"/>
    <w:rsid w:val="00D0440C"/>
    <w:rsid w:val="00D04AC5"/>
    <w:rsid w:val="00D0522B"/>
    <w:rsid w:val="00D054D1"/>
    <w:rsid w:val="00D05634"/>
    <w:rsid w:val="00D05A73"/>
    <w:rsid w:val="00D064E1"/>
    <w:rsid w:val="00D0682D"/>
    <w:rsid w:val="00D10757"/>
    <w:rsid w:val="00D109CE"/>
    <w:rsid w:val="00D1172C"/>
    <w:rsid w:val="00D1218F"/>
    <w:rsid w:val="00D1250D"/>
    <w:rsid w:val="00D129CB"/>
    <w:rsid w:val="00D13BBC"/>
    <w:rsid w:val="00D148A8"/>
    <w:rsid w:val="00D14DB8"/>
    <w:rsid w:val="00D1637A"/>
    <w:rsid w:val="00D16A59"/>
    <w:rsid w:val="00D17415"/>
    <w:rsid w:val="00D209E4"/>
    <w:rsid w:val="00D20AB9"/>
    <w:rsid w:val="00D21062"/>
    <w:rsid w:val="00D212D5"/>
    <w:rsid w:val="00D21397"/>
    <w:rsid w:val="00D225E8"/>
    <w:rsid w:val="00D236A5"/>
    <w:rsid w:val="00D245D7"/>
    <w:rsid w:val="00D259E8"/>
    <w:rsid w:val="00D272FC"/>
    <w:rsid w:val="00D27776"/>
    <w:rsid w:val="00D27838"/>
    <w:rsid w:val="00D313B0"/>
    <w:rsid w:val="00D31B2F"/>
    <w:rsid w:val="00D31BFB"/>
    <w:rsid w:val="00D326F3"/>
    <w:rsid w:val="00D32DE5"/>
    <w:rsid w:val="00D35251"/>
    <w:rsid w:val="00D3610F"/>
    <w:rsid w:val="00D365D7"/>
    <w:rsid w:val="00D3757E"/>
    <w:rsid w:val="00D37EEA"/>
    <w:rsid w:val="00D410FF"/>
    <w:rsid w:val="00D42C41"/>
    <w:rsid w:val="00D43880"/>
    <w:rsid w:val="00D45685"/>
    <w:rsid w:val="00D45761"/>
    <w:rsid w:val="00D45FE0"/>
    <w:rsid w:val="00D46D18"/>
    <w:rsid w:val="00D46F09"/>
    <w:rsid w:val="00D50292"/>
    <w:rsid w:val="00D502DE"/>
    <w:rsid w:val="00D51304"/>
    <w:rsid w:val="00D51D26"/>
    <w:rsid w:val="00D51E8B"/>
    <w:rsid w:val="00D52464"/>
    <w:rsid w:val="00D52F1E"/>
    <w:rsid w:val="00D53F1E"/>
    <w:rsid w:val="00D540B5"/>
    <w:rsid w:val="00D54B27"/>
    <w:rsid w:val="00D54B7E"/>
    <w:rsid w:val="00D54EE8"/>
    <w:rsid w:val="00D55737"/>
    <w:rsid w:val="00D55BB6"/>
    <w:rsid w:val="00D55D71"/>
    <w:rsid w:val="00D57368"/>
    <w:rsid w:val="00D5761B"/>
    <w:rsid w:val="00D6041D"/>
    <w:rsid w:val="00D62760"/>
    <w:rsid w:val="00D635B5"/>
    <w:rsid w:val="00D63DC0"/>
    <w:rsid w:val="00D63DE0"/>
    <w:rsid w:val="00D63F8F"/>
    <w:rsid w:val="00D64705"/>
    <w:rsid w:val="00D64E2E"/>
    <w:rsid w:val="00D65CBC"/>
    <w:rsid w:val="00D70AB7"/>
    <w:rsid w:val="00D71331"/>
    <w:rsid w:val="00D71CF6"/>
    <w:rsid w:val="00D723CE"/>
    <w:rsid w:val="00D7348F"/>
    <w:rsid w:val="00D76DAD"/>
    <w:rsid w:val="00D76DD3"/>
    <w:rsid w:val="00D76EE1"/>
    <w:rsid w:val="00D776FE"/>
    <w:rsid w:val="00D7774E"/>
    <w:rsid w:val="00D77F06"/>
    <w:rsid w:val="00D82F27"/>
    <w:rsid w:val="00D83CE5"/>
    <w:rsid w:val="00D83DC5"/>
    <w:rsid w:val="00D841E7"/>
    <w:rsid w:val="00D866CE"/>
    <w:rsid w:val="00D86E68"/>
    <w:rsid w:val="00D872CD"/>
    <w:rsid w:val="00D904FC"/>
    <w:rsid w:val="00D9083B"/>
    <w:rsid w:val="00D90F0D"/>
    <w:rsid w:val="00D91012"/>
    <w:rsid w:val="00D93A35"/>
    <w:rsid w:val="00D93ADB"/>
    <w:rsid w:val="00D93CC6"/>
    <w:rsid w:val="00D94844"/>
    <w:rsid w:val="00D94EA5"/>
    <w:rsid w:val="00D96907"/>
    <w:rsid w:val="00DA02FB"/>
    <w:rsid w:val="00DA1070"/>
    <w:rsid w:val="00DA1270"/>
    <w:rsid w:val="00DA2363"/>
    <w:rsid w:val="00DA36C9"/>
    <w:rsid w:val="00DA4EE6"/>
    <w:rsid w:val="00DA5567"/>
    <w:rsid w:val="00DA697A"/>
    <w:rsid w:val="00DA6A07"/>
    <w:rsid w:val="00DA75D2"/>
    <w:rsid w:val="00DB0321"/>
    <w:rsid w:val="00DB08BF"/>
    <w:rsid w:val="00DB213D"/>
    <w:rsid w:val="00DB2438"/>
    <w:rsid w:val="00DB245D"/>
    <w:rsid w:val="00DB3F7F"/>
    <w:rsid w:val="00DB420E"/>
    <w:rsid w:val="00DB5465"/>
    <w:rsid w:val="00DB71B3"/>
    <w:rsid w:val="00DC0A4C"/>
    <w:rsid w:val="00DC3443"/>
    <w:rsid w:val="00DC368A"/>
    <w:rsid w:val="00DC3F65"/>
    <w:rsid w:val="00DC5417"/>
    <w:rsid w:val="00DC5D6E"/>
    <w:rsid w:val="00DC5E73"/>
    <w:rsid w:val="00DD0D69"/>
    <w:rsid w:val="00DD0DAF"/>
    <w:rsid w:val="00DD22E3"/>
    <w:rsid w:val="00DD297A"/>
    <w:rsid w:val="00DD3B88"/>
    <w:rsid w:val="00DD49A6"/>
    <w:rsid w:val="00DD5472"/>
    <w:rsid w:val="00DD760A"/>
    <w:rsid w:val="00DD7CB5"/>
    <w:rsid w:val="00DE3EF4"/>
    <w:rsid w:val="00DE3FE4"/>
    <w:rsid w:val="00DE481F"/>
    <w:rsid w:val="00DE5652"/>
    <w:rsid w:val="00DE76E1"/>
    <w:rsid w:val="00DE7743"/>
    <w:rsid w:val="00DE7EA3"/>
    <w:rsid w:val="00DF13DB"/>
    <w:rsid w:val="00DF1C50"/>
    <w:rsid w:val="00DF28D6"/>
    <w:rsid w:val="00DF2FEB"/>
    <w:rsid w:val="00DF49BC"/>
    <w:rsid w:val="00DF4DA2"/>
    <w:rsid w:val="00DF52C8"/>
    <w:rsid w:val="00DF7CB1"/>
    <w:rsid w:val="00DF7F90"/>
    <w:rsid w:val="00E00361"/>
    <w:rsid w:val="00E010A8"/>
    <w:rsid w:val="00E01285"/>
    <w:rsid w:val="00E013A5"/>
    <w:rsid w:val="00E0199F"/>
    <w:rsid w:val="00E01B6B"/>
    <w:rsid w:val="00E02DF0"/>
    <w:rsid w:val="00E038AD"/>
    <w:rsid w:val="00E048DB"/>
    <w:rsid w:val="00E10A8E"/>
    <w:rsid w:val="00E10FC5"/>
    <w:rsid w:val="00E129D5"/>
    <w:rsid w:val="00E13C25"/>
    <w:rsid w:val="00E1411C"/>
    <w:rsid w:val="00E15D3C"/>
    <w:rsid w:val="00E15FEF"/>
    <w:rsid w:val="00E167E9"/>
    <w:rsid w:val="00E2058A"/>
    <w:rsid w:val="00E20DD6"/>
    <w:rsid w:val="00E2130B"/>
    <w:rsid w:val="00E21CE4"/>
    <w:rsid w:val="00E21DCE"/>
    <w:rsid w:val="00E2264E"/>
    <w:rsid w:val="00E23586"/>
    <w:rsid w:val="00E23B89"/>
    <w:rsid w:val="00E259FE"/>
    <w:rsid w:val="00E264EF"/>
    <w:rsid w:val="00E278E9"/>
    <w:rsid w:val="00E33B6D"/>
    <w:rsid w:val="00E34055"/>
    <w:rsid w:val="00E34CBE"/>
    <w:rsid w:val="00E35286"/>
    <w:rsid w:val="00E40617"/>
    <w:rsid w:val="00E41848"/>
    <w:rsid w:val="00E4228C"/>
    <w:rsid w:val="00E42AC3"/>
    <w:rsid w:val="00E42CA9"/>
    <w:rsid w:val="00E4318A"/>
    <w:rsid w:val="00E43F12"/>
    <w:rsid w:val="00E454AD"/>
    <w:rsid w:val="00E45990"/>
    <w:rsid w:val="00E4657E"/>
    <w:rsid w:val="00E47723"/>
    <w:rsid w:val="00E502CF"/>
    <w:rsid w:val="00E51B2D"/>
    <w:rsid w:val="00E5245C"/>
    <w:rsid w:val="00E547BC"/>
    <w:rsid w:val="00E56F3D"/>
    <w:rsid w:val="00E57515"/>
    <w:rsid w:val="00E57D6F"/>
    <w:rsid w:val="00E57E44"/>
    <w:rsid w:val="00E61285"/>
    <w:rsid w:val="00E61F89"/>
    <w:rsid w:val="00E625DF"/>
    <w:rsid w:val="00E62B7C"/>
    <w:rsid w:val="00E63B57"/>
    <w:rsid w:val="00E6418A"/>
    <w:rsid w:val="00E64BF0"/>
    <w:rsid w:val="00E651C8"/>
    <w:rsid w:val="00E65895"/>
    <w:rsid w:val="00E65F36"/>
    <w:rsid w:val="00E667A3"/>
    <w:rsid w:val="00E66EA1"/>
    <w:rsid w:val="00E67995"/>
    <w:rsid w:val="00E67AFC"/>
    <w:rsid w:val="00E7083D"/>
    <w:rsid w:val="00E70B65"/>
    <w:rsid w:val="00E71AA2"/>
    <w:rsid w:val="00E72E98"/>
    <w:rsid w:val="00E73A80"/>
    <w:rsid w:val="00E73B9D"/>
    <w:rsid w:val="00E74C49"/>
    <w:rsid w:val="00E75557"/>
    <w:rsid w:val="00E756C8"/>
    <w:rsid w:val="00E763B7"/>
    <w:rsid w:val="00E76DFE"/>
    <w:rsid w:val="00E774B9"/>
    <w:rsid w:val="00E81893"/>
    <w:rsid w:val="00E82153"/>
    <w:rsid w:val="00E8285F"/>
    <w:rsid w:val="00E82A16"/>
    <w:rsid w:val="00E84A72"/>
    <w:rsid w:val="00E86404"/>
    <w:rsid w:val="00E86728"/>
    <w:rsid w:val="00E87440"/>
    <w:rsid w:val="00E87446"/>
    <w:rsid w:val="00E91514"/>
    <w:rsid w:val="00E917DA"/>
    <w:rsid w:val="00E92AB1"/>
    <w:rsid w:val="00E935BA"/>
    <w:rsid w:val="00E9503A"/>
    <w:rsid w:val="00E9504F"/>
    <w:rsid w:val="00E961D0"/>
    <w:rsid w:val="00E97488"/>
    <w:rsid w:val="00EA1454"/>
    <w:rsid w:val="00EA25EE"/>
    <w:rsid w:val="00EA2C81"/>
    <w:rsid w:val="00EA30D9"/>
    <w:rsid w:val="00EA4AC1"/>
    <w:rsid w:val="00EA5449"/>
    <w:rsid w:val="00EA714E"/>
    <w:rsid w:val="00EA74A0"/>
    <w:rsid w:val="00EA7695"/>
    <w:rsid w:val="00EA7D87"/>
    <w:rsid w:val="00EB0808"/>
    <w:rsid w:val="00EB1123"/>
    <w:rsid w:val="00EB27B5"/>
    <w:rsid w:val="00EB3514"/>
    <w:rsid w:val="00EB40FF"/>
    <w:rsid w:val="00EB414F"/>
    <w:rsid w:val="00EB4168"/>
    <w:rsid w:val="00EB5DF7"/>
    <w:rsid w:val="00EB633D"/>
    <w:rsid w:val="00EB6633"/>
    <w:rsid w:val="00EB72AD"/>
    <w:rsid w:val="00EC39A9"/>
    <w:rsid w:val="00EC4C23"/>
    <w:rsid w:val="00EC5A31"/>
    <w:rsid w:val="00EC5AB4"/>
    <w:rsid w:val="00ED07FF"/>
    <w:rsid w:val="00ED1983"/>
    <w:rsid w:val="00ED2673"/>
    <w:rsid w:val="00ED4A08"/>
    <w:rsid w:val="00ED5651"/>
    <w:rsid w:val="00ED66A0"/>
    <w:rsid w:val="00ED6A84"/>
    <w:rsid w:val="00ED6F2A"/>
    <w:rsid w:val="00ED7F63"/>
    <w:rsid w:val="00EE0D64"/>
    <w:rsid w:val="00EE1924"/>
    <w:rsid w:val="00EE243A"/>
    <w:rsid w:val="00EE3379"/>
    <w:rsid w:val="00EE40AC"/>
    <w:rsid w:val="00EE4B39"/>
    <w:rsid w:val="00EE4F6D"/>
    <w:rsid w:val="00EE5462"/>
    <w:rsid w:val="00EE70D1"/>
    <w:rsid w:val="00EE754F"/>
    <w:rsid w:val="00EE78DE"/>
    <w:rsid w:val="00EF34CE"/>
    <w:rsid w:val="00EF42D2"/>
    <w:rsid w:val="00EF4BCB"/>
    <w:rsid w:val="00EF5391"/>
    <w:rsid w:val="00EF54EA"/>
    <w:rsid w:val="00EF5638"/>
    <w:rsid w:val="00EF593E"/>
    <w:rsid w:val="00EF71CC"/>
    <w:rsid w:val="00EF74C7"/>
    <w:rsid w:val="00F001DF"/>
    <w:rsid w:val="00F010AE"/>
    <w:rsid w:val="00F01455"/>
    <w:rsid w:val="00F0167E"/>
    <w:rsid w:val="00F0233A"/>
    <w:rsid w:val="00F02B05"/>
    <w:rsid w:val="00F03759"/>
    <w:rsid w:val="00F0467F"/>
    <w:rsid w:val="00F04A7E"/>
    <w:rsid w:val="00F06C81"/>
    <w:rsid w:val="00F07C8E"/>
    <w:rsid w:val="00F10D9E"/>
    <w:rsid w:val="00F11506"/>
    <w:rsid w:val="00F12798"/>
    <w:rsid w:val="00F1392F"/>
    <w:rsid w:val="00F13D0D"/>
    <w:rsid w:val="00F14C8F"/>
    <w:rsid w:val="00F1535B"/>
    <w:rsid w:val="00F1546C"/>
    <w:rsid w:val="00F15538"/>
    <w:rsid w:val="00F17337"/>
    <w:rsid w:val="00F17814"/>
    <w:rsid w:val="00F17F12"/>
    <w:rsid w:val="00F231E9"/>
    <w:rsid w:val="00F25F77"/>
    <w:rsid w:val="00F26DEB"/>
    <w:rsid w:val="00F27BC2"/>
    <w:rsid w:val="00F3188D"/>
    <w:rsid w:val="00F3284B"/>
    <w:rsid w:val="00F34474"/>
    <w:rsid w:val="00F35D04"/>
    <w:rsid w:val="00F36EA3"/>
    <w:rsid w:val="00F37FDB"/>
    <w:rsid w:val="00F40E79"/>
    <w:rsid w:val="00F424E1"/>
    <w:rsid w:val="00F43E8C"/>
    <w:rsid w:val="00F443EF"/>
    <w:rsid w:val="00F45B86"/>
    <w:rsid w:val="00F45DC6"/>
    <w:rsid w:val="00F47E90"/>
    <w:rsid w:val="00F5024E"/>
    <w:rsid w:val="00F50C66"/>
    <w:rsid w:val="00F51D82"/>
    <w:rsid w:val="00F54EDC"/>
    <w:rsid w:val="00F54FB1"/>
    <w:rsid w:val="00F55CE7"/>
    <w:rsid w:val="00F56999"/>
    <w:rsid w:val="00F569B1"/>
    <w:rsid w:val="00F57B72"/>
    <w:rsid w:val="00F57C38"/>
    <w:rsid w:val="00F57FAF"/>
    <w:rsid w:val="00F605CF"/>
    <w:rsid w:val="00F6125C"/>
    <w:rsid w:val="00F61734"/>
    <w:rsid w:val="00F61BC4"/>
    <w:rsid w:val="00F64F24"/>
    <w:rsid w:val="00F67285"/>
    <w:rsid w:val="00F67EFC"/>
    <w:rsid w:val="00F70090"/>
    <w:rsid w:val="00F705D8"/>
    <w:rsid w:val="00F714F6"/>
    <w:rsid w:val="00F7168F"/>
    <w:rsid w:val="00F71C08"/>
    <w:rsid w:val="00F734D6"/>
    <w:rsid w:val="00F73B4F"/>
    <w:rsid w:val="00F73D62"/>
    <w:rsid w:val="00F73DE2"/>
    <w:rsid w:val="00F7477C"/>
    <w:rsid w:val="00F75685"/>
    <w:rsid w:val="00F7705B"/>
    <w:rsid w:val="00F774C2"/>
    <w:rsid w:val="00F80564"/>
    <w:rsid w:val="00F80B1A"/>
    <w:rsid w:val="00F82B54"/>
    <w:rsid w:val="00F83AAF"/>
    <w:rsid w:val="00F83F65"/>
    <w:rsid w:val="00F862B5"/>
    <w:rsid w:val="00F8708D"/>
    <w:rsid w:val="00F87347"/>
    <w:rsid w:val="00F91EEE"/>
    <w:rsid w:val="00F92BAB"/>
    <w:rsid w:val="00F92E67"/>
    <w:rsid w:val="00F9367D"/>
    <w:rsid w:val="00F939C9"/>
    <w:rsid w:val="00F93DA6"/>
    <w:rsid w:val="00F941BA"/>
    <w:rsid w:val="00F9523E"/>
    <w:rsid w:val="00F953BE"/>
    <w:rsid w:val="00F9544F"/>
    <w:rsid w:val="00F97566"/>
    <w:rsid w:val="00F97E7F"/>
    <w:rsid w:val="00F97F83"/>
    <w:rsid w:val="00FA04FA"/>
    <w:rsid w:val="00FA1380"/>
    <w:rsid w:val="00FA2CF4"/>
    <w:rsid w:val="00FA3EDD"/>
    <w:rsid w:val="00FA59A7"/>
    <w:rsid w:val="00FA5BA1"/>
    <w:rsid w:val="00FA61B1"/>
    <w:rsid w:val="00FA64DB"/>
    <w:rsid w:val="00FA6DAC"/>
    <w:rsid w:val="00FB2FC9"/>
    <w:rsid w:val="00FB3728"/>
    <w:rsid w:val="00FB4299"/>
    <w:rsid w:val="00FB4FED"/>
    <w:rsid w:val="00FB6052"/>
    <w:rsid w:val="00FB74A7"/>
    <w:rsid w:val="00FC0E99"/>
    <w:rsid w:val="00FC1C80"/>
    <w:rsid w:val="00FC1D3B"/>
    <w:rsid w:val="00FC2578"/>
    <w:rsid w:val="00FC4287"/>
    <w:rsid w:val="00FC4880"/>
    <w:rsid w:val="00FC7915"/>
    <w:rsid w:val="00FD10D0"/>
    <w:rsid w:val="00FD2A1A"/>
    <w:rsid w:val="00FD32AF"/>
    <w:rsid w:val="00FD410B"/>
    <w:rsid w:val="00FD4AA6"/>
    <w:rsid w:val="00FD593A"/>
    <w:rsid w:val="00FD5D07"/>
    <w:rsid w:val="00FD5F38"/>
    <w:rsid w:val="00FD6EAA"/>
    <w:rsid w:val="00FD795D"/>
    <w:rsid w:val="00FE0E79"/>
    <w:rsid w:val="00FE2910"/>
    <w:rsid w:val="00FE2C41"/>
    <w:rsid w:val="00FE2C5A"/>
    <w:rsid w:val="00FE2D04"/>
    <w:rsid w:val="00FE34EF"/>
    <w:rsid w:val="00FE3571"/>
    <w:rsid w:val="00FE3B05"/>
    <w:rsid w:val="00FE42FB"/>
    <w:rsid w:val="00FE779C"/>
    <w:rsid w:val="00FE7AE3"/>
    <w:rsid w:val="00FE7EFC"/>
    <w:rsid w:val="00FF0990"/>
    <w:rsid w:val="00FF2274"/>
    <w:rsid w:val="00FF4436"/>
    <w:rsid w:val="00FF5E14"/>
    <w:rsid w:val="00FF6CE9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4E577-6270-4533-97B2-564B7E7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AF"/>
  </w:style>
  <w:style w:type="paragraph" w:styleId="4">
    <w:name w:val="heading 4"/>
    <w:basedOn w:val="a"/>
    <w:link w:val="40"/>
    <w:uiPriority w:val="9"/>
    <w:qFormat/>
    <w:rsid w:val="001C4C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4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1C4CBF"/>
  </w:style>
  <w:style w:type="paragraph" w:styleId="a4">
    <w:name w:val="Balloon Text"/>
    <w:basedOn w:val="a"/>
    <w:link w:val="a5"/>
    <w:uiPriority w:val="99"/>
    <w:semiHidden/>
    <w:unhideWhenUsed/>
    <w:rsid w:val="001C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BC4"/>
    <w:pPr>
      <w:ind w:left="720"/>
      <w:contextualSpacing/>
    </w:pPr>
  </w:style>
  <w:style w:type="table" w:styleId="a7">
    <w:name w:val="Table Grid"/>
    <w:basedOn w:val="a1"/>
    <w:uiPriority w:val="59"/>
    <w:rsid w:val="0063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 Колесникова</cp:lastModifiedBy>
  <cp:revision>8</cp:revision>
  <cp:lastPrinted>2017-11-10T04:02:00Z</cp:lastPrinted>
  <dcterms:created xsi:type="dcterms:W3CDTF">2017-11-09T16:56:00Z</dcterms:created>
  <dcterms:modified xsi:type="dcterms:W3CDTF">2017-11-10T04:24:00Z</dcterms:modified>
</cp:coreProperties>
</file>